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DB" w:rsidRDefault="00A047DB" w:rsidP="002B06B1">
      <w:pPr>
        <w:widowControl/>
        <w:overflowPunct/>
        <w:adjustRightInd/>
        <w:jc w:val="center"/>
        <w:rPr>
          <w:rFonts w:ascii="Calibri" w:hAnsi="Calibri" w:cs="Calibri"/>
          <w:kern w:val="0"/>
          <w:lang w:val="en-GB"/>
        </w:rPr>
      </w:pPr>
    </w:p>
    <w:p w:rsidR="00A047DB" w:rsidRDefault="00A047DB" w:rsidP="001C5A8B">
      <w:pPr>
        <w:widowControl/>
        <w:overflowPunct/>
        <w:adjustRightInd/>
        <w:rPr>
          <w:rFonts w:ascii="Calibri" w:hAnsi="Calibri" w:cs="Calibri"/>
          <w:kern w:val="0"/>
          <w:lang w:val="en-GB"/>
        </w:rPr>
      </w:pPr>
    </w:p>
    <w:p w:rsidR="00A047DB" w:rsidRDefault="00A047DB" w:rsidP="001C5A8B">
      <w:pPr>
        <w:widowControl/>
        <w:overflowPunct/>
        <w:adjustRightInd/>
        <w:rPr>
          <w:rFonts w:ascii="Calibri" w:hAnsi="Calibri" w:cs="Calibri"/>
          <w:kern w:val="0"/>
          <w:lang w:val="en-GB"/>
        </w:rPr>
      </w:pPr>
    </w:p>
    <w:p w:rsidR="00A33665" w:rsidRDefault="009350D8" w:rsidP="002B06B1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GB"/>
        </w:rPr>
        <w:t>Cottingham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F</w:t>
      </w:r>
      <w:r w:rsidR="00A047DB" w:rsidRPr="000B36C5">
        <w:rPr>
          <w:rFonts w:ascii="Calibri" w:hAnsi="Calibri" w:cs="Calibri"/>
          <w:b/>
          <w:bCs/>
          <w:sz w:val="28"/>
          <w:szCs w:val="28"/>
          <w:lang w:val="en-GB"/>
        </w:rPr>
        <w:t>itmu</w:t>
      </w:r>
      <w:r w:rsidR="00A33665">
        <w:rPr>
          <w:rFonts w:ascii="Calibri" w:hAnsi="Calibri" w:cs="Calibri"/>
          <w:b/>
          <w:bCs/>
          <w:sz w:val="28"/>
          <w:szCs w:val="28"/>
          <w:lang w:val="en-GB"/>
        </w:rPr>
        <w:t>ms &amp; Friends Running Routes</w:t>
      </w:r>
    </w:p>
    <w:p w:rsidR="00A047DB" w:rsidRPr="000B36C5" w:rsidRDefault="009350D8" w:rsidP="002B06B1">
      <w:pPr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Blue Kangaroo </w:t>
      </w:r>
      <w:r w:rsidR="00A047DB">
        <w:rPr>
          <w:rFonts w:ascii="Calibri" w:hAnsi="Calibri" w:cs="Calibri"/>
          <w:b/>
          <w:bCs/>
          <w:sz w:val="28"/>
          <w:szCs w:val="28"/>
          <w:lang w:val="en-GB"/>
        </w:rPr>
        <w:t>Routes</w:t>
      </w:r>
    </w:p>
    <w:p w:rsidR="00A047DB" w:rsidRDefault="00A047DB" w:rsidP="001C5A8B">
      <w:pPr>
        <w:widowControl/>
        <w:overflowPunct/>
        <w:adjustRightInd/>
        <w:rPr>
          <w:rFonts w:ascii="Calibri" w:hAnsi="Calibri" w:cs="Calibri"/>
          <w:kern w:val="0"/>
          <w:lang w:val="en-GB"/>
        </w:rPr>
      </w:pPr>
    </w:p>
    <w:p w:rsidR="00A047DB" w:rsidRPr="009F411B" w:rsidRDefault="00A047DB">
      <w:pPr>
        <w:rPr>
          <w:rFonts w:ascii="Calibri" w:hAnsi="Calibri" w:cs="Calibri"/>
          <w:b/>
          <w:bCs/>
          <w:lang w:val="en-GB"/>
        </w:rPr>
      </w:pPr>
      <w:r w:rsidRPr="009F411B">
        <w:rPr>
          <w:rFonts w:ascii="Calibri" w:hAnsi="Calibri" w:cs="Calibri"/>
          <w:b/>
          <w:bCs/>
          <w:lang w:val="en-GB"/>
        </w:rPr>
        <w:t>Route 1</w:t>
      </w:r>
    </w:p>
    <w:p w:rsidR="00A047DB" w:rsidRPr="001C5A8B" w:rsidRDefault="00A047DB">
      <w:pPr>
        <w:rPr>
          <w:rFonts w:ascii="Calibri" w:hAnsi="Calibri" w:cs="Calibri"/>
          <w:lang w:val="en-GB"/>
        </w:rPr>
      </w:pPr>
    </w:p>
    <w:tbl>
      <w:tblPr>
        <w:tblW w:w="147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41"/>
        <w:gridCol w:w="3559"/>
      </w:tblGrid>
      <w:tr w:rsidR="00A047DB" w:rsidRPr="001C5A8B" w:rsidTr="00844FBA">
        <w:trPr>
          <w:trHeight w:val="384"/>
        </w:trPr>
        <w:tc>
          <w:tcPr>
            <w:tcW w:w="1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A047DB" w:rsidRPr="001C5A8B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  <w:r w:rsidRPr="001C5A8B">
              <w:rPr>
                <w:rFonts w:ascii="Calibri" w:hAnsi="Calibri" w:cs="Calibri"/>
                <w:b/>
                <w:bCs/>
                <w:lang w:val="en-GB"/>
              </w:rPr>
              <w:t>Route</w:t>
            </w:r>
            <w:r w:rsidR="0018512C">
              <w:rPr>
                <w:rFonts w:ascii="Calibri" w:hAnsi="Calibri" w:cs="Calibri"/>
                <w:b/>
                <w:bCs/>
                <w:lang w:val="en-GB"/>
              </w:rPr>
              <w:t xml:space="preserve"> 1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A047DB" w:rsidRPr="001C5A8B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  <w:r w:rsidRPr="001C5A8B">
              <w:rPr>
                <w:rFonts w:ascii="Calibri" w:hAnsi="Calibri" w:cs="Calibri"/>
                <w:b/>
                <w:bCs/>
                <w:lang w:val="en-GB"/>
              </w:rPr>
              <w:t>Miles</w:t>
            </w:r>
          </w:p>
        </w:tc>
      </w:tr>
      <w:tr w:rsidR="00A047DB" w:rsidRPr="001C5A8B" w:rsidTr="00844FBA">
        <w:trPr>
          <w:trHeight w:val="649"/>
        </w:trPr>
        <w:tc>
          <w:tcPr>
            <w:tcW w:w="1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9350D8" w:rsidP="009350D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Base - R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– R onto West End Rd – L Harland Way – L Mill Lane – L thro’ cemetery – L </w:t>
            </w:r>
            <w:proofErr w:type="spellStart"/>
            <w:r>
              <w:rPr>
                <w:rFonts w:ascii="Calibri" w:hAnsi="Calibri" w:cs="Calibri"/>
                <w:bCs/>
              </w:rPr>
              <w:t>Eppleworth</w:t>
            </w:r>
            <w:proofErr w:type="spellEnd"/>
            <w:r>
              <w:rPr>
                <w:rFonts w:ascii="Calibri" w:hAnsi="Calibri" w:cs="Calibri"/>
                <w:bCs/>
              </w:rPr>
              <w:t xml:space="preserve"> Rd – R West End Rd </w:t>
            </w:r>
            <w:r w:rsidR="007072C3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Base</w:t>
            </w:r>
          </w:p>
          <w:p w:rsidR="004255C1" w:rsidRPr="00AC7C47" w:rsidRDefault="004255C1" w:rsidP="009350D8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 w:rsidR="00AC7C47"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.  Narrow paths </w:t>
            </w:r>
            <w:r w:rsidR="00AC7C47" w:rsidRPr="00AC7C47">
              <w:rPr>
                <w:rFonts w:ascii="Calibri" w:hAnsi="Calibri" w:cs="Calibri"/>
                <w:bCs/>
                <w:color w:val="FF0000"/>
              </w:rPr>
              <w:t>–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shout</w:t>
            </w:r>
            <w:r w:rsidR="00AC7C47" w:rsidRPr="00AC7C47">
              <w:rPr>
                <w:rFonts w:ascii="Calibri" w:hAnsi="Calibri" w:cs="Calibri"/>
                <w:bCs/>
                <w:color w:val="FF0000"/>
              </w:rPr>
              <w:t xml:space="preserve"> KEEP LEFT/RIGHT when approaching pedestrians.</w:t>
            </w:r>
          </w:p>
          <w:p w:rsidR="007072C3" w:rsidRPr="007B638E" w:rsidRDefault="007072C3" w:rsidP="009350D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1C5A8B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  <w:r w:rsidRPr="001C5A8B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</w:tr>
      <w:tr w:rsidR="00A047DB" w:rsidRPr="00304560" w:rsidTr="005112E1">
        <w:trPr>
          <w:trHeight w:val="587"/>
        </w:trPr>
        <w:tc>
          <w:tcPr>
            <w:tcW w:w="1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9350D8" w:rsidP="00BA58F3">
            <w:pPr>
              <w:contextualSpacing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Base - L – </w:t>
            </w:r>
            <w:proofErr w:type="spellStart"/>
            <w:r>
              <w:rPr>
                <w:rFonts w:ascii="Calibri" w:hAnsi="Calibri" w:cs="Calibri"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St – R King St – L Newgate St – R Priory Rd – R Kingsway – R Link Rd – R The Garth – R Wake Ave – R Parkway – R South St – L King St – L </w:t>
            </w:r>
            <w:proofErr w:type="spellStart"/>
            <w:r>
              <w:rPr>
                <w:rFonts w:ascii="Calibri" w:hAnsi="Calibri" w:cs="Calibri"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St </w:t>
            </w:r>
            <w:r w:rsidR="00AC7C47">
              <w:rPr>
                <w:rFonts w:ascii="Calibri" w:hAnsi="Calibri" w:cs="Calibri"/>
                <w:lang w:val="en-GB"/>
              </w:rPr>
              <w:t>–</w:t>
            </w:r>
            <w:r>
              <w:rPr>
                <w:rFonts w:ascii="Calibri" w:hAnsi="Calibri" w:cs="Calibri"/>
                <w:lang w:val="en-GB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7B638E" w:rsidRDefault="00AC7C47" w:rsidP="00BA58F3">
            <w:pPr>
              <w:contextualSpacing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  <w:p w:rsidR="00A047DB" w:rsidRPr="00AC6DAD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A047DB" w:rsidRPr="00304560" w:rsidTr="007B638E">
        <w:trPr>
          <w:trHeight w:val="827"/>
        </w:trPr>
        <w:tc>
          <w:tcPr>
            <w:tcW w:w="1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9350D8" w:rsidP="009350D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Base - R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– R onto West End Rd – L Harland Way – L Mill Lane – L thro’ cemetery – R </w:t>
            </w:r>
            <w:proofErr w:type="spellStart"/>
            <w:r>
              <w:rPr>
                <w:rFonts w:ascii="Calibri" w:hAnsi="Calibri" w:cs="Calibri"/>
                <w:bCs/>
              </w:rPr>
              <w:t>Eppleworth</w:t>
            </w:r>
            <w:proofErr w:type="spellEnd"/>
            <w:r>
              <w:rPr>
                <w:rFonts w:ascii="Calibri" w:hAnsi="Calibri" w:cs="Calibri"/>
                <w:bCs/>
              </w:rPr>
              <w:t xml:space="preserve"> Rd – L Green Lane – L Castle Rd – R Burton Rd – L Parkway – R Wake Ave – L The Garth – L Link Rd – L </w:t>
            </w:r>
            <w:proofErr w:type="spellStart"/>
            <w:r>
              <w:rPr>
                <w:rFonts w:ascii="Calibri" w:hAnsi="Calibri" w:cs="Calibri"/>
                <w:bCs/>
              </w:rPr>
              <w:t>Oakdene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R South St – L King St – L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</w:t>
            </w:r>
            <w:r w:rsidR="00AC7C47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404DDB" w:rsidRDefault="00AC7C47" w:rsidP="009350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404DDB" w:rsidRDefault="00A047DB" w:rsidP="00404D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3</w:t>
            </w:r>
          </w:p>
        </w:tc>
      </w:tr>
      <w:tr w:rsidR="00A047DB" w:rsidRPr="00304560" w:rsidTr="00844FBA">
        <w:trPr>
          <w:trHeight w:val="924"/>
        </w:trPr>
        <w:tc>
          <w:tcPr>
            <w:tcW w:w="1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9350D8" w:rsidP="00BA58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Base - R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– R onto West End Rd – L Harland Way – L </w:t>
            </w:r>
            <w:proofErr w:type="spellStart"/>
            <w:r>
              <w:rPr>
                <w:rFonts w:ascii="Calibri" w:hAnsi="Calibri" w:cs="Calibri"/>
                <w:bCs/>
              </w:rPr>
              <w:t>Keldgate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L past Mill Bev Rd – across </w:t>
            </w:r>
            <w:proofErr w:type="spellStart"/>
            <w:r w:rsidR="00A33665">
              <w:rPr>
                <w:rFonts w:ascii="Calibri" w:hAnsi="Calibri" w:cs="Calibri"/>
                <w:bCs/>
              </w:rPr>
              <w:t>Eppleworth</w:t>
            </w:r>
            <w:proofErr w:type="spellEnd"/>
            <w:r w:rsidR="00A33665">
              <w:rPr>
                <w:rFonts w:ascii="Calibri" w:hAnsi="Calibri" w:cs="Calibri"/>
                <w:bCs/>
              </w:rPr>
              <w:t xml:space="preserve"> Rd up path to roundabout – L Castle Rd – R Burton Rd – L Parkway – L </w:t>
            </w:r>
            <w:proofErr w:type="spellStart"/>
            <w:r w:rsidR="00A33665">
              <w:rPr>
                <w:rFonts w:ascii="Calibri" w:hAnsi="Calibri" w:cs="Calibri"/>
                <w:bCs/>
              </w:rPr>
              <w:t>Baynard</w:t>
            </w:r>
            <w:proofErr w:type="spellEnd"/>
            <w:r w:rsidR="00A33665">
              <w:rPr>
                <w:rFonts w:ascii="Calibri" w:hAnsi="Calibri" w:cs="Calibri"/>
                <w:bCs/>
              </w:rPr>
              <w:t xml:space="preserve"> – Base</w:t>
            </w:r>
          </w:p>
          <w:p w:rsidR="00AC7C47" w:rsidRPr="00304560" w:rsidRDefault="00AC7C47" w:rsidP="003C3845">
            <w:pPr>
              <w:rPr>
                <w:rFonts w:ascii="Calibri" w:hAnsi="Calibri" w:cs="Calibri"/>
                <w:lang w:val="en-GB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  <w:p w:rsidR="00A047DB" w:rsidRPr="00AC6DAD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A047DB" w:rsidRPr="00304560" w:rsidTr="00844FBA">
        <w:trPr>
          <w:trHeight w:val="668"/>
        </w:trPr>
        <w:tc>
          <w:tcPr>
            <w:tcW w:w="1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A33665" w:rsidP="00A51BA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lastRenderedPageBreak/>
              <w:t xml:space="preserve">Base – R </w:t>
            </w:r>
            <w:proofErr w:type="spellStart"/>
            <w:r>
              <w:rPr>
                <w:rFonts w:ascii="Calibri" w:hAnsi="Calibri" w:cs="Calibri"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St – West End Rd – L Harland Way – R Woodhill Way to </w:t>
            </w:r>
            <w:proofErr w:type="spellStart"/>
            <w:r>
              <w:rPr>
                <w:rFonts w:ascii="Calibri" w:hAnsi="Calibri" w:cs="Calibri"/>
                <w:lang w:val="en-GB"/>
              </w:rPr>
              <w:t>Lazaat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– over main road to Bev Rd – </w:t>
            </w:r>
            <w:proofErr w:type="spellStart"/>
            <w:r>
              <w:rPr>
                <w:rFonts w:ascii="Calibri" w:hAnsi="Calibri" w:cs="Calibri"/>
                <w:lang w:val="en-GB"/>
              </w:rPr>
              <w:t>down hill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and up past Mill – across </w:t>
            </w:r>
            <w:proofErr w:type="spellStart"/>
            <w:r>
              <w:rPr>
                <w:rFonts w:ascii="Calibri" w:hAnsi="Calibri" w:cs="Calibri"/>
                <w:lang w:val="en-GB"/>
              </w:rPr>
              <w:t>Eppleworth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Rd up path to roundabout – L Castle Rd – R Burton Rd – L Parkway – L </w:t>
            </w:r>
            <w:proofErr w:type="spellStart"/>
            <w:r>
              <w:rPr>
                <w:rFonts w:ascii="Calibri" w:hAnsi="Calibri" w:cs="Calibri"/>
                <w:lang w:val="en-GB"/>
              </w:rPr>
              <w:t>Baynard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r w:rsidR="00AC7C47">
              <w:rPr>
                <w:rFonts w:ascii="Calibri" w:hAnsi="Calibri" w:cs="Calibri"/>
                <w:lang w:val="en-GB"/>
              </w:rPr>
              <w:t>–</w:t>
            </w:r>
            <w:r>
              <w:rPr>
                <w:rFonts w:ascii="Calibri" w:hAnsi="Calibri" w:cs="Calibri"/>
                <w:lang w:val="en-GB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</w:t>
            </w:r>
            <w:r>
              <w:rPr>
                <w:rFonts w:ascii="Calibri" w:hAnsi="Calibri" w:cs="Calibri"/>
                <w:bCs/>
                <w:color w:val="FF0000"/>
              </w:rPr>
              <w:t xml:space="preserve">  Be aware of major road crossing at </w:t>
            </w:r>
            <w:proofErr w:type="spellStart"/>
            <w:r>
              <w:rPr>
                <w:rFonts w:ascii="Calibri" w:hAnsi="Calibri" w:cs="Calibri"/>
                <w:bCs/>
                <w:color w:val="FF0000"/>
              </w:rPr>
              <w:t>Lazaat</w:t>
            </w:r>
            <w:proofErr w:type="spellEnd"/>
            <w:r>
              <w:rPr>
                <w:rFonts w:ascii="Calibri" w:hAnsi="Calibri" w:cs="Calibri"/>
                <w:bCs/>
                <w:color w:val="FF0000"/>
              </w:rPr>
              <w:t>.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Narrow paths – shout KEEP LEFT/RIGHT when approaching pedestrians.</w:t>
            </w:r>
          </w:p>
          <w:p w:rsidR="00AC7C47" w:rsidRPr="00304560" w:rsidRDefault="00AC7C47" w:rsidP="00A51BA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5</w:t>
            </w:r>
          </w:p>
          <w:p w:rsidR="00A047DB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304560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:rsidR="00A047DB" w:rsidRPr="00304560" w:rsidRDefault="00A047DB" w:rsidP="001F02AC">
      <w:pPr>
        <w:rPr>
          <w:rFonts w:ascii="Calibri" w:hAnsi="Calibri" w:cs="Calibri"/>
          <w:b/>
          <w:bCs/>
          <w:lang w:val="en-GB"/>
        </w:rPr>
      </w:pPr>
    </w:p>
    <w:p w:rsidR="0018512C" w:rsidRDefault="0018512C">
      <w:pPr>
        <w:widowControl/>
        <w:overflowPunct/>
        <w:adjustRightInd/>
        <w:rPr>
          <w:rFonts w:ascii="Calibri" w:hAnsi="Calibri" w:cs="Calibri"/>
          <w:b/>
          <w:bCs/>
          <w:lang w:val="en-GB"/>
        </w:rPr>
      </w:pPr>
    </w:p>
    <w:p w:rsidR="00A047DB" w:rsidRPr="00304560" w:rsidRDefault="001F4F92" w:rsidP="001F02AC">
      <w:pPr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Route 2</w:t>
      </w:r>
      <w:r w:rsidR="00A047DB" w:rsidRPr="00304560">
        <w:rPr>
          <w:rFonts w:ascii="Calibri" w:hAnsi="Calibri" w:cs="Calibri"/>
          <w:b/>
          <w:bCs/>
          <w:lang w:val="en-GB"/>
        </w:rPr>
        <w:t xml:space="preserve"> </w:t>
      </w:r>
    </w:p>
    <w:p w:rsidR="00A047DB" w:rsidRPr="00304560" w:rsidRDefault="00A047DB" w:rsidP="001F02AC">
      <w:pPr>
        <w:rPr>
          <w:rFonts w:ascii="Calibri" w:hAnsi="Calibri" w:cs="Calibri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A047DB" w:rsidRPr="00304560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Route</w:t>
            </w:r>
            <w:r w:rsidR="0018512C">
              <w:rPr>
                <w:rFonts w:ascii="Calibri" w:hAnsi="Calibri" w:cs="Calibri"/>
                <w:b/>
                <w:bCs/>
                <w:lang w:val="en-GB"/>
              </w:rPr>
              <w:t xml:space="preserve"> 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Miles</w:t>
            </w:r>
          </w:p>
        </w:tc>
      </w:tr>
      <w:tr w:rsidR="00A047DB" w:rsidRPr="00304560" w:rsidTr="005112E1">
        <w:trPr>
          <w:trHeight w:val="90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58F3" w:rsidRDefault="007B058D" w:rsidP="007B058D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St – West End Rd – L Harland Way – L Mill Lane – L thro cemetery – L </w:t>
            </w:r>
            <w:proofErr w:type="spellStart"/>
            <w:r>
              <w:rPr>
                <w:rFonts w:ascii="Calibri" w:hAnsi="Calibri" w:cs="Calibri"/>
                <w:lang w:val="en-GB"/>
              </w:rPr>
              <w:t>Eppleworth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Rd – R West End Rd </w:t>
            </w:r>
            <w:r w:rsidR="00AC7C47">
              <w:rPr>
                <w:rFonts w:ascii="Calibri" w:hAnsi="Calibri" w:cs="Calibri"/>
                <w:lang w:val="en-GB"/>
              </w:rPr>
              <w:t>–</w:t>
            </w:r>
            <w:r>
              <w:rPr>
                <w:rFonts w:ascii="Calibri" w:hAnsi="Calibri" w:cs="Calibri"/>
                <w:lang w:val="en-GB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304560" w:rsidRDefault="00AC7C47" w:rsidP="007B058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</w:tr>
      <w:tr w:rsidR="00583305" w:rsidRPr="00583305" w:rsidTr="006C195C">
        <w:trPr>
          <w:trHeight w:val="65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58F3" w:rsidRDefault="007B058D" w:rsidP="00A51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R King St – L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R Snuff Mill Lane – R Hornbeam Walk – R Priory Road – L Kingsway – R Link Rd – R The Garth – R Bacon Garth Lane – L South St – R </w:t>
            </w:r>
            <w:proofErr w:type="spellStart"/>
            <w:r>
              <w:rPr>
                <w:rFonts w:ascii="Calibri" w:hAnsi="Calibri" w:cs="Calibri"/>
              </w:rPr>
              <w:t>Baynard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583305" w:rsidRDefault="00AC7C47" w:rsidP="00A51BA8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47DB" w:rsidRPr="00583305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583305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83305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  <w:p w:rsidR="00A047DB" w:rsidRPr="00583305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A047DB" w:rsidRPr="00304560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7B058D" w:rsidP="00641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-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R King St – L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R Hull Rd – R Snuff Mill Lane – L Hornbeam Drive – R Priory Rd – L Kingsway – R Link Road – R </w:t>
            </w:r>
            <w:proofErr w:type="spellStart"/>
            <w:r>
              <w:rPr>
                <w:rFonts w:ascii="Calibri" w:hAnsi="Calibri" w:cs="Calibri"/>
              </w:rPr>
              <w:t>Oakdene</w:t>
            </w:r>
            <w:proofErr w:type="spellEnd"/>
            <w:r>
              <w:rPr>
                <w:rFonts w:ascii="Calibri" w:hAnsi="Calibri" w:cs="Calibri"/>
              </w:rPr>
              <w:t xml:space="preserve"> – R South St – L King St – R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583305" w:rsidRDefault="00AC7C47" w:rsidP="00641AEC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3</w:t>
            </w:r>
            <w:r w:rsidR="00641AEC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  <w:p w:rsidR="00A047DB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A047DB" w:rsidRPr="00304560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7B058D" w:rsidP="00A51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-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R King St – L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R Hull Rd – R Snuff Mill Lane – L Hornbeam Drive – R Priory Rd – L Kingsway – R Link Road – R The Garth – R Wake Ave – L Parkway – R Burton Rd – R </w:t>
            </w:r>
            <w:proofErr w:type="spellStart"/>
            <w:r>
              <w:rPr>
                <w:rFonts w:ascii="Calibri" w:hAnsi="Calibri" w:cs="Calibri"/>
              </w:rPr>
              <w:t>Southwood</w:t>
            </w:r>
            <w:proofErr w:type="spellEnd"/>
            <w:r>
              <w:rPr>
                <w:rFonts w:ascii="Calibri" w:hAnsi="Calibri" w:cs="Calibri"/>
              </w:rPr>
              <w:t xml:space="preserve"> Rd – L </w:t>
            </w:r>
            <w:proofErr w:type="spellStart"/>
            <w:r>
              <w:rPr>
                <w:rFonts w:ascii="Calibri" w:hAnsi="Calibri" w:cs="Calibri"/>
              </w:rPr>
              <w:t>Baynard</w:t>
            </w:r>
            <w:proofErr w:type="spellEnd"/>
            <w:r>
              <w:rPr>
                <w:rFonts w:ascii="Calibri" w:hAnsi="Calibri" w:cs="Calibri"/>
              </w:rPr>
              <w:t xml:space="preserve"> Ave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lastRenderedPageBreak/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3855C3" w:rsidRDefault="00AC7C47" w:rsidP="00A51BA8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A047DB" w:rsidRPr="00304560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7B058D" w:rsidP="00996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Base -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R King St – L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R Hull Rd – R Snuff Mill Lane – L Hornbeam Drive – R Priory Rd – L Kingsway – R Link Road – R The Garth – R Wake Ave – L Parkway – R Burton Rd – L Castle Rd – R Green Lane – R </w:t>
            </w:r>
            <w:proofErr w:type="spellStart"/>
            <w:r>
              <w:rPr>
                <w:rFonts w:ascii="Calibri" w:hAnsi="Calibri" w:cs="Calibri"/>
              </w:rPr>
              <w:t>Eppleworth</w:t>
            </w:r>
            <w:proofErr w:type="spellEnd"/>
            <w:r>
              <w:rPr>
                <w:rFonts w:ascii="Calibri" w:hAnsi="Calibri" w:cs="Calibri"/>
              </w:rPr>
              <w:t xml:space="preserve"> Rd – L thro cemetery – R Mill Lane onto Harland Way – R West End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304560" w:rsidRDefault="00AC7C47" w:rsidP="003C3845">
            <w:pPr>
              <w:rPr>
                <w:rFonts w:ascii="Calibri" w:hAnsi="Calibri" w:cs="Calibri"/>
                <w:bCs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79B" w:rsidRDefault="00FB479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304560" w:rsidRDefault="00FB479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5</w:t>
            </w:r>
            <w:r w:rsidR="00E84C66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</w:tc>
      </w:tr>
    </w:tbl>
    <w:p w:rsidR="00A047DB" w:rsidRPr="00304560" w:rsidRDefault="00A047DB">
      <w:pPr>
        <w:rPr>
          <w:rFonts w:ascii="Calibri" w:hAnsi="Calibri" w:cs="Calibri"/>
          <w:b/>
          <w:bCs/>
          <w:lang w:val="en-GB"/>
        </w:rPr>
      </w:pPr>
      <w:r w:rsidRPr="00304560">
        <w:rPr>
          <w:rFonts w:ascii="Calibri" w:hAnsi="Calibri" w:cs="Calibri"/>
          <w:b/>
          <w:bCs/>
          <w:lang w:val="en-GB"/>
        </w:rPr>
        <w:t xml:space="preserve">Route 3  </w:t>
      </w:r>
    </w:p>
    <w:p w:rsidR="00A047DB" w:rsidRPr="00304560" w:rsidRDefault="00A047DB">
      <w:pPr>
        <w:rPr>
          <w:rFonts w:ascii="Calibri" w:hAnsi="Calibri" w:cs="Calibri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A047DB" w:rsidRPr="00304560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A047DB" w:rsidRPr="00304560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Route</w:t>
            </w:r>
            <w:r w:rsidR="0018512C">
              <w:rPr>
                <w:rFonts w:ascii="Calibri" w:hAnsi="Calibri" w:cs="Calibri"/>
                <w:b/>
                <w:bCs/>
                <w:lang w:val="en-GB"/>
              </w:rPr>
              <w:t xml:space="preserve"> 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A047DB" w:rsidRPr="00304560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Miles</w:t>
            </w:r>
          </w:p>
        </w:tc>
      </w:tr>
      <w:tr w:rsidR="00C31695" w:rsidRPr="00C31695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18512C" w:rsidP="006D70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West End Rd – L Harland Way – L Mill Lane – L thro cemetery – L </w:t>
            </w:r>
            <w:proofErr w:type="spellStart"/>
            <w:r>
              <w:rPr>
                <w:rFonts w:ascii="Calibri" w:hAnsi="Calibri" w:cs="Calibri"/>
              </w:rPr>
              <w:t>Eppleworth</w:t>
            </w:r>
            <w:proofErr w:type="spellEnd"/>
            <w:r>
              <w:rPr>
                <w:rFonts w:ascii="Calibri" w:hAnsi="Calibri" w:cs="Calibri"/>
              </w:rPr>
              <w:t xml:space="preserve"> Rd – R West End Rd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C31695" w:rsidRDefault="00AC7C47" w:rsidP="006D700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C31695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A047DB" w:rsidRPr="00C31695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  <w:r w:rsidRPr="00C31695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</w:tr>
      <w:tr w:rsidR="00C31695" w:rsidRPr="00C31695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18512C" w:rsidP="00A51BA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Base – L </w:t>
            </w:r>
            <w:proofErr w:type="spellStart"/>
            <w:r>
              <w:rPr>
                <w:rFonts w:ascii="Calibri" w:hAnsi="Calibri" w:cs="Calibri"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St – R King St – L Newgate – R Snuff Mill Lane – R Hornbeam Drive – R Priory Rd – L Kingsway – R Link Road – R The Garth – R Wake Ave – R Parkway – L </w:t>
            </w:r>
            <w:proofErr w:type="spellStart"/>
            <w:r>
              <w:rPr>
                <w:rFonts w:ascii="Calibri" w:hAnsi="Calibri" w:cs="Calibri"/>
                <w:lang w:val="en-GB"/>
              </w:rPr>
              <w:t>Baynard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Ave </w:t>
            </w:r>
            <w:r w:rsidR="00AC7C47">
              <w:rPr>
                <w:rFonts w:ascii="Calibri" w:hAnsi="Calibri" w:cs="Calibri"/>
                <w:lang w:val="en-GB"/>
              </w:rPr>
              <w:t>–</w:t>
            </w:r>
            <w:r>
              <w:rPr>
                <w:rFonts w:ascii="Calibri" w:hAnsi="Calibri" w:cs="Calibri"/>
                <w:lang w:val="en-GB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C31695" w:rsidRDefault="00AC7C47" w:rsidP="00A51BA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C31695" w:rsidRDefault="00A047DB" w:rsidP="00003302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C31695" w:rsidRDefault="00A047DB" w:rsidP="00003302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31695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  <w:p w:rsidR="00A047DB" w:rsidRPr="00C31695" w:rsidRDefault="00A047DB" w:rsidP="00003302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A047DB" w:rsidRPr="00304560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B86D8E" w:rsidP="00C31695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St – L </w:t>
            </w:r>
            <w:proofErr w:type="spellStart"/>
            <w:r>
              <w:rPr>
                <w:rFonts w:ascii="Calibri" w:hAnsi="Calibri" w:cs="Calibri"/>
                <w:lang w:val="en-GB"/>
              </w:rPr>
              <w:t>Baynard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– L South St – Newgate St – Thwaite St – L New Village Rd – Northgate – L West End – R </w:t>
            </w:r>
            <w:proofErr w:type="spellStart"/>
            <w:r>
              <w:rPr>
                <w:rFonts w:ascii="Calibri" w:hAnsi="Calibri" w:cs="Calibri"/>
                <w:lang w:val="en-GB"/>
              </w:rPr>
              <w:t>Eppleworth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Rd – L Dene Rd </w:t>
            </w:r>
            <w:r w:rsidR="00AC7C47">
              <w:rPr>
                <w:rFonts w:ascii="Calibri" w:hAnsi="Calibri" w:cs="Calibri"/>
                <w:lang w:val="en-GB"/>
              </w:rPr>
              <w:t>–</w:t>
            </w:r>
            <w:r>
              <w:rPr>
                <w:rFonts w:ascii="Calibri" w:hAnsi="Calibri" w:cs="Calibri"/>
                <w:lang w:val="en-GB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Extra care crossing railway.</w:t>
            </w:r>
          </w:p>
          <w:p w:rsidR="00AC7C47" w:rsidRPr="00304560" w:rsidRDefault="00AC7C47" w:rsidP="00C31695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3</w:t>
            </w:r>
          </w:p>
          <w:p w:rsidR="00A047DB" w:rsidRPr="00304560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5706D8" w:rsidRPr="005706D8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B86D8E" w:rsidP="005706D8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R King St – L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R Snuff Mill Lane – across Hornbeam Drive to Snuff Mill Lane – R Wood Lane – L Priory Rd – R Wood Lane (footpath) – R </w:t>
            </w:r>
            <w:proofErr w:type="spellStart"/>
            <w:r>
              <w:rPr>
                <w:rFonts w:ascii="Calibri" w:hAnsi="Calibri" w:cs="Calibri"/>
              </w:rPr>
              <w:t>Carr</w:t>
            </w:r>
            <w:proofErr w:type="spellEnd"/>
            <w:r>
              <w:rPr>
                <w:rFonts w:ascii="Calibri" w:hAnsi="Calibri" w:cs="Calibri"/>
              </w:rPr>
              <w:t xml:space="preserve"> Lane – R over footbridge across fields to The Garth – R follow The Garth to Bacon Garth Lane – L South St – R </w:t>
            </w:r>
            <w:proofErr w:type="spellStart"/>
            <w:r>
              <w:rPr>
                <w:rFonts w:ascii="Calibri" w:hAnsi="Calibri" w:cs="Calibri"/>
              </w:rPr>
              <w:t>Baynard</w:t>
            </w:r>
            <w:proofErr w:type="spellEnd"/>
            <w:r>
              <w:rPr>
                <w:rFonts w:ascii="Calibri" w:hAnsi="Calibri" w:cs="Calibri"/>
              </w:rPr>
              <w:t xml:space="preserve"> Av – R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lastRenderedPageBreak/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Off road sections – take care.</w:t>
            </w:r>
          </w:p>
          <w:p w:rsidR="00AC7C47" w:rsidRPr="005706D8" w:rsidRDefault="00AC7C47" w:rsidP="005706D8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5706D8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5706D8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706D8"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  <w:p w:rsidR="00A047DB" w:rsidRPr="005706D8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5706D8" w:rsidRPr="005706D8" w:rsidTr="006C195C">
        <w:trPr>
          <w:trHeight w:val="600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F802A7" w:rsidP="008B2BF3">
            <w:pPr>
              <w:tabs>
                <w:tab w:val="left" w:pos="43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Base – R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L </w:t>
            </w:r>
            <w:proofErr w:type="spellStart"/>
            <w:r>
              <w:rPr>
                <w:rFonts w:ascii="Calibri" w:hAnsi="Calibri" w:cs="Calibri"/>
              </w:rPr>
              <w:t>Baynard</w:t>
            </w:r>
            <w:proofErr w:type="spellEnd"/>
            <w:r>
              <w:rPr>
                <w:rFonts w:ascii="Calibri" w:hAnsi="Calibri" w:cs="Calibri"/>
              </w:rPr>
              <w:t xml:space="preserve"> Ave – R </w:t>
            </w:r>
            <w:proofErr w:type="spellStart"/>
            <w:r>
              <w:rPr>
                <w:rFonts w:ascii="Calibri" w:hAnsi="Calibri" w:cs="Calibri"/>
              </w:rPr>
              <w:t>Southwood</w:t>
            </w:r>
            <w:proofErr w:type="spellEnd"/>
            <w:r>
              <w:rPr>
                <w:rFonts w:ascii="Calibri" w:hAnsi="Calibri" w:cs="Calibri"/>
              </w:rPr>
              <w:t xml:space="preserve"> Rd – The Parkway – L Wake Ave – R The Garth – R Abbotts Walk – across field to </w:t>
            </w:r>
            <w:proofErr w:type="spellStart"/>
            <w:r>
              <w:rPr>
                <w:rFonts w:ascii="Calibri" w:hAnsi="Calibri" w:cs="Calibri"/>
              </w:rPr>
              <w:t>Carr</w:t>
            </w:r>
            <w:proofErr w:type="spellEnd"/>
            <w:r>
              <w:rPr>
                <w:rFonts w:ascii="Calibri" w:hAnsi="Calibri" w:cs="Calibri"/>
              </w:rPr>
              <w:t xml:space="preserve"> Lane – across Golf Course – L Willerby Rd – L Hotham Rd South – L </w:t>
            </w:r>
            <w:proofErr w:type="spellStart"/>
            <w:r>
              <w:rPr>
                <w:rFonts w:ascii="Calibri" w:hAnsi="Calibri" w:cs="Calibri"/>
              </w:rPr>
              <w:t>Wold</w:t>
            </w:r>
            <w:proofErr w:type="spellEnd"/>
            <w:r>
              <w:rPr>
                <w:rFonts w:ascii="Calibri" w:hAnsi="Calibri" w:cs="Calibri"/>
              </w:rPr>
              <w:t xml:space="preserve"> Rd – R </w:t>
            </w:r>
            <w:proofErr w:type="spellStart"/>
            <w:r>
              <w:rPr>
                <w:rFonts w:ascii="Calibri" w:hAnsi="Calibri" w:cs="Calibri"/>
              </w:rPr>
              <w:t>Swinebank</w:t>
            </w:r>
            <w:proofErr w:type="spellEnd"/>
            <w:r>
              <w:rPr>
                <w:rFonts w:ascii="Calibri" w:hAnsi="Calibri" w:cs="Calibri"/>
              </w:rPr>
              <w:t xml:space="preserve"> – L Priory Rd – L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R King St –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5706D8" w:rsidRDefault="00AC7C47" w:rsidP="003C3845">
            <w:pPr>
              <w:rPr>
                <w:rFonts w:ascii="Calibri" w:hAnsi="Calibri" w:cs="Calibri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Off road sections – take care.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5706D8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A047DB" w:rsidRPr="005706D8" w:rsidRDefault="00A047D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706D8">
              <w:rPr>
                <w:rFonts w:ascii="Calibri" w:hAnsi="Calibri" w:cs="Calibri"/>
                <w:b/>
                <w:bCs/>
                <w:lang w:val="en-GB"/>
              </w:rPr>
              <w:t>5</w:t>
            </w:r>
          </w:p>
          <w:p w:rsidR="00A047DB" w:rsidRPr="005706D8" w:rsidRDefault="00A047D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:rsidR="00A047DB" w:rsidRPr="00304560" w:rsidRDefault="00A047DB" w:rsidP="001F02AC">
      <w:pPr>
        <w:rPr>
          <w:rFonts w:ascii="Calibri" w:hAnsi="Calibri" w:cs="Calibri"/>
          <w:b/>
          <w:bCs/>
          <w:lang w:val="en-GB"/>
        </w:rPr>
      </w:pPr>
    </w:p>
    <w:p w:rsidR="00A047DB" w:rsidRPr="00304560" w:rsidRDefault="00A047DB" w:rsidP="001F02AC">
      <w:pPr>
        <w:rPr>
          <w:rFonts w:ascii="Calibri" w:hAnsi="Calibri" w:cs="Calibri"/>
          <w:b/>
          <w:bCs/>
          <w:lang w:val="en-GB"/>
        </w:rPr>
      </w:pPr>
    </w:p>
    <w:p w:rsidR="00A047DB" w:rsidRPr="00304560" w:rsidRDefault="001F4F92" w:rsidP="001F02AC">
      <w:pPr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Route 4</w:t>
      </w:r>
      <w:r w:rsidR="00A047DB" w:rsidRPr="00304560">
        <w:rPr>
          <w:rFonts w:ascii="Calibri" w:hAnsi="Calibri" w:cs="Calibri"/>
          <w:b/>
          <w:bCs/>
          <w:lang w:val="en-GB"/>
        </w:rPr>
        <w:t xml:space="preserve">  </w:t>
      </w:r>
    </w:p>
    <w:p w:rsidR="00A047DB" w:rsidRPr="00304560" w:rsidRDefault="00A047DB" w:rsidP="001F02AC">
      <w:pPr>
        <w:rPr>
          <w:rFonts w:ascii="Calibri" w:hAnsi="Calibri" w:cs="Calibri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A047DB" w:rsidRPr="00304560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Route</w:t>
            </w:r>
            <w:r w:rsidR="001F4F92">
              <w:rPr>
                <w:rFonts w:ascii="Calibri" w:hAnsi="Calibri" w:cs="Calibri"/>
                <w:b/>
                <w:bCs/>
                <w:lang w:val="en-GB"/>
              </w:rPr>
              <w:t xml:space="preserve"> 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Miles</w:t>
            </w:r>
          </w:p>
        </w:tc>
      </w:tr>
      <w:tr w:rsidR="00A047DB" w:rsidRPr="00304560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47DB" w:rsidRDefault="00F111CE" w:rsidP="000574F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– R </w:t>
            </w:r>
            <w:proofErr w:type="spellStart"/>
            <w:r>
              <w:rPr>
                <w:rFonts w:ascii="Calibri" w:hAnsi="Calibri" w:cs="Calibri"/>
                <w:bCs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L George St – R Northgate – L into park – across to Park Lane exit – L Park Lane – L Northgate – R George St – R </w:t>
            </w:r>
            <w:proofErr w:type="spellStart"/>
            <w:r>
              <w:rPr>
                <w:rFonts w:ascii="Calibri" w:hAnsi="Calibri" w:cs="Calibri"/>
                <w:bCs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L to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Narrow entrance/exits to park.  Caution re dogs off leads.</w:t>
            </w:r>
          </w:p>
          <w:p w:rsidR="00AC7C47" w:rsidRPr="0064390F" w:rsidRDefault="00AC7C47" w:rsidP="000574F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</w:tr>
      <w:tr w:rsidR="000574F4" w:rsidRPr="000574F4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F111CE" w:rsidP="00CF148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– R </w:t>
            </w:r>
            <w:proofErr w:type="spellStart"/>
            <w:r>
              <w:rPr>
                <w:rFonts w:ascii="Calibri" w:hAnsi="Calibri" w:cs="Calibri"/>
                <w:bCs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L George St – L Northgate – R Park Lane -  into park – around woodland track – out </w:t>
            </w:r>
            <w:proofErr w:type="spellStart"/>
            <w:r>
              <w:rPr>
                <w:rFonts w:ascii="Calibri" w:hAnsi="Calibri" w:cs="Calibri"/>
                <w:bCs/>
              </w:rPr>
              <w:t>thro</w:t>
            </w:r>
            <w:proofErr w:type="spellEnd"/>
            <w:r>
              <w:rPr>
                <w:rFonts w:ascii="Calibri" w:hAnsi="Calibri" w:cs="Calibri"/>
                <w:bCs/>
              </w:rPr>
              <w:t xml:space="preserve">’ main entrance – R Northgate – L West End Rd – R </w:t>
            </w:r>
            <w:proofErr w:type="spellStart"/>
            <w:r>
              <w:rPr>
                <w:rFonts w:ascii="Calibri" w:hAnsi="Calibri" w:cs="Calibri"/>
                <w:bCs/>
              </w:rPr>
              <w:t>Eppleworth</w:t>
            </w:r>
            <w:proofErr w:type="spellEnd"/>
            <w:r>
              <w:rPr>
                <w:rFonts w:ascii="Calibri" w:hAnsi="Calibri" w:cs="Calibri"/>
                <w:bCs/>
              </w:rPr>
              <w:t xml:space="preserve"> Rd – L Dene Rd – West End Rd </w:t>
            </w:r>
            <w:r w:rsidR="00AC7C47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Narrow entrance/exits to park.  Caution re dogs off leads.</w:t>
            </w:r>
          </w:p>
          <w:p w:rsidR="00AC7C47" w:rsidRPr="000574F4" w:rsidRDefault="00AC7C47" w:rsidP="00CF148E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0574F4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0574F4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0574F4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  <w:p w:rsidR="00A047DB" w:rsidRPr="000574F4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A047DB" w:rsidRPr="00304560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F111CE" w:rsidP="006519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</w:rPr>
              <w:t>Hallgate</w:t>
            </w:r>
            <w:proofErr w:type="spellEnd"/>
            <w:r>
              <w:rPr>
                <w:rFonts w:ascii="Calibri" w:hAnsi="Calibri" w:cs="Calibri"/>
              </w:rPr>
              <w:t xml:space="preserve"> – L George St – R Northgate – L into Park – across park onto Park Lane – L Northgate – Harland Way – L Mill Lane – L thro cemetery – R </w:t>
            </w:r>
            <w:proofErr w:type="spellStart"/>
            <w:r>
              <w:rPr>
                <w:rFonts w:ascii="Calibri" w:hAnsi="Calibri" w:cs="Calibri"/>
              </w:rPr>
              <w:t>Eppleworth</w:t>
            </w:r>
            <w:proofErr w:type="spellEnd"/>
            <w:r>
              <w:rPr>
                <w:rFonts w:ascii="Calibri" w:hAnsi="Calibri" w:cs="Calibri"/>
              </w:rPr>
              <w:t xml:space="preserve"> Rd – L Green Lane – L Castle Rd – L St </w:t>
            </w:r>
            <w:proofErr w:type="spellStart"/>
            <w:r>
              <w:rPr>
                <w:rFonts w:ascii="Calibri" w:hAnsi="Calibri" w:cs="Calibri"/>
              </w:rPr>
              <w:t>Margarets</w:t>
            </w:r>
            <w:proofErr w:type="spellEnd"/>
            <w:r>
              <w:rPr>
                <w:rFonts w:ascii="Calibri" w:hAnsi="Calibri" w:cs="Calibri"/>
              </w:rPr>
              <w:t xml:space="preserve"> Ave – R </w:t>
            </w:r>
            <w:proofErr w:type="spellStart"/>
            <w:r>
              <w:rPr>
                <w:rFonts w:ascii="Calibri" w:hAnsi="Calibri" w:cs="Calibri"/>
              </w:rPr>
              <w:t>Eppleworth</w:t>
            </w:r>
            <w:proofErr w:type="spellEnd"/>
            <w:r>
              <w:rPr>
                <w:rFonts w:ascii="Calibri" w:hAnsi="Calibri" w:cs="Calibri"/>
              </w:rPr>
              <w:t xml:space="preserve"> Rd – R West End Rd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304560" w:rsidRDefault="00AC7C47" w:rsidP="00C65B5D">
            <w:pPr>
              <w:rPr>
                <w:rFonts w:ascii="Calibri" w:hAnsi="Calibri" w:cs="Calibri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Narrow entrance/exits to park.  Caution re dogs off leads.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3</w:t>
            </w:r>
          </w:p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A047DB" w:rsidRPr="00304560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F111CE" w:rsidP="009F4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Base – R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R West End R – L Harland Way – L Mill Lane – L thro cemetery – R </w:t>
            </w:r>
            <w:proofErr w:type="spellStart"/>
            <w:r>
              <w:rPr>
                <w:rFonts w:ascii="Calibri" w:hAnsi="Calibri" w:cs="Calibri"/>
              </w:rPr>
              <w:t>Eppleworth</w:t>
            </w:r>
            <w:proofErr w:type="spellEnd"/>
            <w:r>
              <w:rPr>
                <w:rFonts w:ascii="Calibri" w:hAnsi="Calibri" w:cs="Calibri"/>
              </w:rPr>
              <w:t xml:space="preserve"> Rd – L Green Lane – L Castle Rd – R Burton Road – R Canada Drive – R Burton Drive – L Parkway – R Wake Ave – L The Garth – L Link Rd – L Kingsway – R Priory Rd – L Hornbeam </w:t>
            </w:r>
            <w:proofErr w:type="spellStart"/>
            <w:r>
              <w:rPr>
                <w:rFonts w:ascii="Calibri" w:hAnsi="Calibri" w:cs="Calibri"/>
              </w:rPr>
              <w:t>Dr</w:t>
            </w:r>
            <w:proofErr w:type="spellEnd"/>
            <w:r>
              <w:rPr>
                <w:rFonts w:ascii="Calibri" w:hAnsi="Calibri" w:cs="Calibri"/>
              </w:rPr>
              <w:t xml:space="preserve"> – L Snuff Mill Lane – L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R King St –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</w:t>
            </w:r>
            <w:r w:rsidR="00AC7C47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AC7C47" w:rsidRPr="00AC7C47" w:rsidRDefault="00AC7C47" w:rsidP="00AC7C47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AC7C47" w:rsidRPr="00304560" w:rsidRDefault="00AC7C47" w:rsidP="009F411B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 w:rsidP="006B50A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  <w:p w:rsidR="00A047DB" w:rsidRPr="00304560" w:rsidRDefault="00A047DB" w:rsidP="006B50A1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832E43" w:rsidRPr="00832E43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8F3" w:rsidRDefault="00F111CE" w:rsidP="00BA58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West End Rd – L Harland Way – R Woodhill Way – over </w:t>
            </w:r>
            <w:r w:rsidR="007072C3">
              <w:rPr>
                <w:rFonts w:ascii="Calibri" w:hAnsi="Calibri" w:cs="Calibri"/>
              </w:rPr>
              <w:t>Main Rd to Beverley R</w:t>
            </w:r>
            <w:r>
              <w:rPr>
                <w:rFonts w:ascii="Calibri" w:hAnsi="Calibri" w:cs="Calibri"/>
              </w:rPr>
              <w:t xml:space="preserve">d </w:t>
            </w:r>
            <w:r w:rsidR="007072C3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7072C3">
              <w:rPr>
                <w:rFonts w:ascii="Calibri" w:hAnsi="Calibri" w:cs="Calibri"/>
              </w:rPr>
              <w:t>down hill</w:t>
            </w:r>
            <w:proofErr w:type="spellEnd"/>
            <w:r w:rsidR="007072C3">
              <w:rPr>
                <w:rFonts w:ascii="Calibri" w:hAnsi="Calibri" w:cs="Calibri"/>
              </w:rPr>
              <w:t xml:space="preserve"> and up past the Mill – across </w:t>
            </w:r>
            <w:proofErr w:type="spellStart"/>
            <w:r w:rsidR="007072C3">
              <w:rPr>
                <w:rFonts w:ascii="Calibri" w:hAnsi="Calibri" w:cs="Calibri"/>
              </w:rPr>
              <w:t>Eppleworth</w:t>
            </w:r>
            <w:proofErr w:type="spellEnd"/>
            <w:r w:rsidR="007072C3">
              <w:rPr>
                <w:rFonts w:ascii="Calibri" w:hAnsi="Calibri" w:cs="Calibri"/>
              </w:rPr>
              <w:t xml:space="preserve"> Rd up path to roundabout (</w:t>
            </w:r>
            <w:proofErr w:type="spellStart"/>
            <w:r w:rsidR="007072C3">
              <w:rPr>
                <w:rFonts w:ascii="Calibri" w:hAnsi="Calibri" w:cs="Calibri"/>
              </w:rPr>
              <w:t>along side</w:t>
            </w:r>
            <w:proofErr w:type="spellEnd"/>
            <w:r w:rsidR="007072C3">
              <w:rPr>
                <w:rFonts w:ascii="Calibri" w:hAnsi="Calibri" w:cs="Calibri"/>
              </w:rPr>
              <w:t xml:space="preserve"> hospital) – straight on at roundabout towards Total Fitness – Willerby Low Road – R </w:t>
            </w:r>
            <w:proofErr w:type="spellStart"/>
            <w:r w:rsidR="007072C3">
              <w:rPr>
                <w:rFonts w:ascii="Calibri" w:hAnsi="Calibri" w:cs="Calibri"/>
              </w:rPr>
              <w:t>Southwood</w:t>
            </w:r>
            <w:proofErr w:type="spellEnd"/>
            <w:r w:rsidR="007072C3">
              <w:rPr>
                <w:rFonts w:ascii="Calibri" w:hAnsi="Calibri" w:cs="Calibri"/>
              </w:rPr>
              <w:t xml:space="preserve"> Rd – L </w:t>
            </w:r>
            <w:proofErr w:type="spellStart"/>
            <w:r w:rsidR="007072C3">
              <w:rPr>
                <w:rFonts w:ascii="Calibri" w:hAnsi="Calibri" w:cs="Calibri"/>
              </w:rPr>
              <w:t>Baynard</w:t>
            </w:r>
            <w:proofErr w:type="spellEnd"/>
            <w:r w:rsidR="007072C3">
              <w:rPr>
                <w:rFonts w:ascii="Calibri" w:hAnsi="Calibri" w:cs="Calibri"/>
              </w:rPr>
              <w:t xml:space="preserve"> Ave </w:t>
            </w:r>
            <w:r w:rsidR="003C3845">
              <w:rPr>
                <w:rFonts w:ascii="Calibri" w:hAnsi="Calibri" w:cs="Calibri"/>
              </w:rPr>
              <w:t>–</w:t>
            </w:r>
            <w:r w:rsidR="007072C3">
              <w:rPr>
                <w:rFonts w:ascii="Calibri" w:hAnsi="Calibri" w:cs="Calibri"/>
              </w:rPr>
              <w:t xml:space="preserve"> Base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</w:t>
            </w:r>
            <w:r>
              <w:rPr>
                <w:rFonts w:ascii="Calibri" w:hAnsi="Calibri" w:cs="Calibri"/>
                <w:bCs/>
                <w:color w:val="FF0000"/>
              </w:rPr>
              <w:t xml:space="preserve">  Be aware of major road crossing at </w:t>
            </w:r>
            <w:proofErr w:type="spellStart"/>
            <w:r>
              <w:rPr>
                <w:rFonts w:ascii="Calibri" w:hAnsi="Calibri" w:cs="Calibri"/>
                <w:bCs/>
                <w:color w:val="FF0000"/>
              </w:rPr>
              <w:t>Lazaat</w:t>
            </w:r>
            <w:proofErr w:type="spellEnd"/>
            <w:r>
              <w:rPr>
                <w:rFonts w:ascii="Calibri" w:hAnsi="Calibri" w:cs="Calibri"/>
                <w:bCs/>
                <w:color w:val="FF0000"/>
              </w:rPr>
              <w:t>.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Narrow paths – shout KEEP LEFT/RIGHT when approaching pedestrians.</w:t>
            </w:r>
          </w:p>
          <w:p w:rsidR="003C3845" w:rsidRPr="00832E43" w:rsidRDefault="003C3845" w:rsidP="00BA58F3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7DB" w:rsidRPr="00832E43" w:rsidRDefault="00A047DB" w:rsidP="006B50A1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  <w:p w:rsidR="00A047DB" w:rsidRPr="00832E43" w:rsidRDefault="00A047DB" w:rsidP="006B50A1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832E43">
              <w:rPr>
                <w:rFonts w:ascii="Calibri" w:hAnsi="Calibri" w:cs="Calibri"/>
                <w:b/>
                <w:lang w:val="en-GB"/>
              </w:rPr>
              <w:t>5</w:t>
            </w:r>
          </w:p>
          <w:p w:rsidR="00A047DB" w:rsidRPr="00832E43" w:rsidRDefault="00A047DB" w:rsidP="006B50A1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C65B5D" w:rsidRDefault="00C65B5D" w:rsidP="00C65B5D">
      <w:pPr>
        <w:widowControl/>
        <w:overflowPunct/>
        <w:adjustRightInd/>
        <w:rPr>
          <w:rFonts w:ascii="Calibri" w:hAnsi="Calibri" w:cs="Calibri"/>
          <w:b/>
          <w:bCs/>
          <w:lang w:val="en-GB"/>
        </w:rPr>
      </w:pPr>
    </w:p>
    <w:p w:rsidR="00A047DB" w:rsidRDefault="00C65B5D" w:rsidP="00C65B5D">
      <w:pPr>
        <w:widowControl/>
        <w:overflowPunct/>
        <w:adjustRightInd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R</w:t>
      </w:r>
      <w:r w:rsidR="00A047DB">
        <w:rPr>
          <w:rFonts w:ascii="Calibri" w:hAnsi="Calibri" w:cs="Calibri"/>
          <w:b/>
          <w:bCs/>
          <w:lang w:val="en-GB"/>
        </w:rPr>
        <w:t>oute 5</w:t>
      </w:r>
    </w:p>
    <w:p w:rsidR="00722DB6" w:rsidRDefault="00722DB6" w:rsidP="004323ED">
      <w:pPr>
        <w:rPr>
          <w:rFonts w:ascii="Calibri" w:hAnsi="Calibri" w:cs="Calibri"/>
          <w:b/>
          <w:bCs/>
          <w:lang w:val="en-GB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  <w:gridCol w:w="3544"/>
      </w:tblGrid>
      <w:tr w:rsidR="00A047DB" w:rsidRPr="00E2218B" w:rsidTr="006A1B30">
        <w:tc>
          <w:tcPr>
            <w:tcW w:w="11023" w:type="dxa"/>
          </w:tcPr>
          <w:p w:rsidR="00BA58F3" w:rsidRDefault="00F31FC9" w:rsidP="00E2218B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Base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– L first snicket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Baynard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Ave – L South St – L King St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</w:t>
            </w:r>
            <w:r w:rsidR="003C3845">
              <w:rPr>
                <w:rFonts w:ascii="Calibri" w:hAnsi="Calibri" w:cs="Calibri"/>
                <w:bCs/>
                <w:lang w:val="en-GB"/>
              </w:rPr>
              <w:t>–</w:t>
            </w:r>
            <w:r>
              <w:rPr>
                <w:rFonts w:ascii="Calibri" w:hAnsi="Calibri" w:cs="Calibri"/>
                <w:bCs/>
                <w:lang w:val="en-GB"/>
              </w:rPr>
              <w:t xml:space="preserve"> Base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</w:p>
          <w:p w:rsidR="003C3845" w:rsidRPr="00E2218B" w:rsidRDefault="003C3845" w:rsidP="00E2218B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544" w:type="dxa"/>
          </w:tcPr>
          <w:p w:rsidR="00A047DB" w:rsidRPr="007072C3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7072C3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</w:tr>
      <w:tr w:rsidR="00A047DB" w:rsidTr="006A1B30">
        <w:tc>
          <w:tcPr>
            <w:tcW w:w="11023" w:type="dxa"/>
          </w:tcPr>
          <w:p w:rsidR="00850EDC" w:rsidRDefault="00F31FC9" w:rsidP="003C3845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Base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– L first snicket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– L George St – L Northgate – Harland Way – L Mill Lane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thro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cem</w:t>
            </w:r>
            <w:r w:rsidR="003C3845">
              <w:rPr>
                <w:rFonts w:ascii="Calibri" w:hAnsi="Calibri" w:cs="Calibri"/>
                <w:bCs/>
                <w:lang w:val="en-GB"/>
              </w:rPr>
              <w:t>et</w:t>
            </w:r>
            <w:r>
              <w:rPr>
                <w:rFonts w:ascii="Calibri" w:hAnsi="Calibri" w:cs="Calibri"/>
                <w:bCs/>
                <w:lang w:val="en-GB"/>
              </w:rPr>
              <w:t>ary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Eppleworth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– L St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Margarets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Ave – L Churchill Ave – R Woodstock Close – R thro snicket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Southwood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Rd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Baynard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Ave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</w:t>
            </w:r>
            <w:r w:rsidR="003C3845">
              <w:rPr>
                <w:rFonts w:ascii="Calibri" w:hAnsi="Calibri" w:cs="Calibri"/>
                <w:bCs/>
                <w:lang w:val="en-GB"/>
              </w:rPr>
              <w:t>–</w:t>
            </w:r>
            <w:r>
              <w:rPr>
                <w:rFonts w:ascii="Calibri" w:hAnsi="Calibri" w:cs="Calibri"/>
                <w:bCs/>
                <w:lang w:val="en-GB"/>
              </w:rPr>
              <w:t xml:space="preserve"> Base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Narrow entrance/exits through </w:t>
            </w:r>
            <w:proofErr w:type="spellStart"/>
            <w:r>
              <w:rPr>
                <w:rFonts w:ascii="Calibri" w:hAnsi="Calibri" w:cs="Calibri"/>
                <w:bCs/>
                <w:color w:val="FF0000"/>
              </w:rPr>
              <w:t>snickets</w:t>
            </w:r>
            <w:proofErr w:type="spellEnd"/>
            <w:r>
              <w:rPr>
                <w:rFonts w:ascii="Calibri" w:hAnsi="Calibri" w:cs="Calibri"/>
                <w:bCs/>
                <w:color w:val="FF0000"/>
              </w:rPr>
              <w:t>.</w:t>
            </w:r>
          </w:p>
          <w:p w:rsidR="003C3845" w:rsidRPr="0036218B" w:rsidRDefault="003C3845" w:rsidP="003C3845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544" w:type="dxa"/>
          </w:tcPr>
          <w:p w:rsidR="00A047D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6218B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  <w:p w:rsidR="00A047DB" w:rsidRPr="0036218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CC6F3D" w:rsidRPr="00CC6F3D" w:rsidTr="006A1B30">
        <w:tc>
          <w:tcPr>
            <w:tcW w:w="11023" w:type="dxa"/>
          </w:tcPr>
          <w:p w:rsidR="009F35A9" w:rsidRDefault="002F51E4" w:rsidP="00694D61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– L West Ed Rd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Eppleworth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– L St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Margarets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Ave – L Churchill Ave – R Winston Drive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Southwood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Rd – R Parkway – L Wake Ave – R The Garth – R Link Rd – L Kingsway – R Priory Rd – L Hornbeam Drive – L Hornbeam Walk – L Hornbeam Drive – L Newgate St – R King St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</w:t>
            </w:r>
            <w:r w:rsidR="003C3845">
              <w:rPr>
                <w:rFonts w:ascii="Calibri" w:hAnsi="Calibri" w:cs="Calibri"/>
                <w:bCs/>
                <w:lang w:val="en-GB"/>
              </w:rPr>
              <w:t>–</w:t>
            </w:r>
            <w:r>
              <w:rPr>
                <w:rFonts w:ascii="Calibri" w:hAnsi="Calibri" w:cs="Calibri"/>
                <w:bCs/>
                <w:lang w:val="en-GB"/>
              </w:rPr>
              <w:t xml:space="preserve"> Base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.  Narrow paths – shout KEEP </w:t>
            </w:r>
            <w:r w:rsidRPr="00AC7C47">
              <w:rPr>
                <w:rFonts w:ascii="Calibri" w:hAnsi="Calibri" w:cs="Calibri"/>
                <w:bCs/>
                <w:color w:val="FF0000"/>
              </w:rPr>
              <w:lastRenderedPageBreak/>
              <w:t>LEFT/RIGHT when approaching pedestrians.</w:t>
            </w:r>
          </w:p>
          <w:p w:rsidR="003C3845" w:rsidRPr="00CC6F3D" w:rsidRDefault="003C3845" w:rsidP="00694D61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544" w:type="dxa"/>
          </w:tcPr>
          <w:p w:rsidR="00A047DB" w:rsidRPr="00CC6F3D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Pr="00CC6F3D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6F3D">
              <w:rPr>
                <w:rFonts w:ascii="Calibri" w:hAnsi="Calibri" w:cs="Calibri"/>
                <w:b/>
                <w:bCs/>
                <w:lang w:val="en-GB"/>
              </w:rPr>
              <w:t>3</w:t>
            </w:r>
          </w:p>
          <w:p w:rsidR="00A047DB" w:rsidRPr="00CC6F3D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A047DB" w:rsidTr="006A1B30">
        <w:tc>
          <w:tcPr>
            <w:tcW w:w="11023" w:type="dxa"/>
          </w:tcPr>
          <w:p w:rsidR="00850EDC" w:rsidRDefault="002F51E4" w:rsidP="00C73355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lastRenderedPageBreak/>
              <w:t xml:space="preserve">Base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– L West End Rd – L Dene Rd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Eppleworth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Rd – L St Margaret’s Ave – L Churchill Ave – R Winston Dr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Southwood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Ave – R Parkway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Folkton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Ave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Ganton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Ave – </w:t>
            </w:r>
            <w:r w:rsidR="003C3845">
              <w:rPr>
                <w:rFonts w:ascii="Calibri" w:hAnsi="Calibri" w:cs="Calibri"/>
                <w:bCs/>
                <w:lang w:val="en-GB"/>
              </w:rPr>
              <w:t>L L</w:t>
            </w:r>
            <w:r>
              <w:rPr>
                <w:rFonts w:ascii="Calibri" w:hAnsi="Calibri" w:cs="Calibri"/>
                <w:bCs/>
                <w:lang w:val="en-GB"/>
              </w:rPr>
              <w:t>ea Cres – R The Garth – R Link Rd – L Kingsway – R Priory Rd – L Hornbeam Dr</w:t>
            </w:r>
            <w:r w:rsidR="00C65B5D">
              <w:rPr>
                <w:rFonts w:ascii="Calibri" w:hAnsi="Calibri" w:cs="Calibri"/>
                <w:bCs/>
                <w:lang w:val="en-GB"/>
              </w:rPr>
              <w:t xml:space="preserve"> (thru snicket at end to railway line)</w:t>
            </w:r>
            <w:r>
              <w:rPr>
                <w:rFonts w:ascii="Calibri" w:hAnsi="Calibri" w:cs="Calibri"/>
                <w:bCs/>
                <w:lang w:val="en-GB"/>
              </w:rPr>
              <w:t xml:space="preserve"> – R Thwaite St </w:t>
            </w:r>
            <w:r w:rsidR="00C65B5D">
              <w:rPr>
                <w:rFonts w:ascii="Calibri" w:hAnsi="Calibri" w:cs="Calibri"/>
                <w:bCs/>
                <w:lang w:val="en-GB"/>
              </w:rPr>
              <w:t xml:space="preserve">over railway </w:t>
            </w:r>
            <w:r>
              <w:rPr>
                <w:rFonts w:ascii="Calibri" w:hAnsi="Calibri" w:cs="Calibri"/>
                <w:bCs/>
                <w:lang w:val="en-GB"/>
              </w:rPr>
              <w:t>– L Station Walk – cross railway lines</w:t>
            </w:r>
            <w:r w:rsidR="00C65B5D">
              <w:rPr>
                <w:rFonts w:ascii="Calibri" w:hAnsi="Calibri" w:cs="Calibri"/>
                <w:bCs/>
                <w:lang w:val="en-GB"/>
              </w:rPr>
              <w:t xml:space="preserve"> at gate</w:t>
            </w:r>
            <w:r>
              <w:rPr>
                <w:rFonts w:ascii="Calibri" w:hAnsi="Calibri" w:cs="Calibri"/>
                <w:bCs/>
                <w:lang w:val="en-GB"/>
              </w:rPr>
              <w:t xml:space="preserve"> – R Station Rd – L Northgate – L </w:t>
            </w:r>
            <w:r w:rsidR="00C65B5D">
              <w:rPr>
                <w:rFonts w:ascii="Calibri" w:hAnsi="Calibri" w:cs="Calibri"/>
                <w:bCs/>
                <w:lang w:val="en-GB"/>
              </w:rPr>
              <w:t>George St</w:t>
            </w:r>
            <w:r>
              <w:rPr>
                <w:rFonts w:ascii="Calibri" w:hAnsi="Calibri" w:cs="Calibri"/>
                <w:bCs/>
                <w:lang w:val="en-GB"/>
              </w:rPr>
              <w:t xml:space="preserve">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– L West Green – L Base</w:t>
            </w:r>
          </w:p>
          <w:p w:rsidR="00C65B5D" w:rsidRPr="00AC7C47" w:rsidRDefault="00C65B5D" w:rsidP="00C65B5D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Extra care crossing railway.</w:t>
            </w:r>
            <w:r>
              <w:rPr>
                <w:rFonts w:ascii="Calibri" w:hAnsi="Calibri" w:cs="Calibri"/>
                <w:bCs/>
                <w:color w:val="FF0000"/>
              </w:rPr>
              <w:t xml:space="preserve">  </w:t>
            </w:r>
            <w:r>
              <w:rPr>
                <w:rFonts w:ascii="Calibri" w:hAnsi="Calibri" w:cs="Calibri"/>
                <w:bCs/>
                <w:color w:val="FF0000"/>
              </w:rPr>
              <w:t xml:space="preserve">Narrow entrance/exits through </w:t>
            </w:r>
            <w:proofErr w:type="spellStart"/>
            <w:r>
              <w:rPr>
                <w:rFonts w:ascii="Calibri" w:hAnsi="Calibri" w:cs="Calibri"/>
                <w:bCs/>
                <w:color w:val="FF0000"/>
              </w:rPr>
              <w:t>snickets</w:t>
            </w:r>
            <w:proofErr w:type="spellEnd"/>
            <w:r>
              <w:rPr>
                <w:rFonts w:ascii="Calibri" w:hAnsi="Calibri" w:cs="Calibri"/>
                <w:bCs/>
                <w:color w:val="FF0000"/>
              </w:rPr>
              <w:t>.</w:t>
            </w:r>
          </w:p>
          <w:p w:rsidR="003C3845" w:rsidRPr="0036218B" w:rsidRDefault="003C3845" w:rsidP="00C73355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544" w:type="dxa"/>
          </w:tcPr>
          <w:p w:rsidR="00A047D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6218B"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  <w:p w:rsidR="00A047DB" w:rsidRPr="0036218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A047DB" w:rsidTr="006A1B30">
        <w:tc>
          <w:tcPr>
            <w:tcW w:w="11023" w:type="dxa"/>
          </w:tcPr>
          <w:p w:rsidR="00850EDC" w:rsidRDefault="002F51E4" w:rsidP="002F51E4">
            <w:pPr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Base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– L first snicket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– L George St – L Northgate – Harland Way – L Mill Lane – L thro cemetery – R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Eppleworth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Rd – L Green Lane – L The Wolds – L Cave Cres – L thro snicket – L Castle Rd – R Willerby Low Rd – R De La Pole  Rd – past Total Fitness – R A164 – R Castle Rd – R South St – L King St – L </w:t>
            </w:r>
            <w:proofErr w:type="spellStart"/>
            <w:r>
              <w:rPr>
                <w:rFonts w:ascii="Calibri" w:hAnsi="Calibri" w:cs="Calibri"/>
                <w:bCs/>
                <w:lang w:val="en-GB"/>
              </w:rPr>
              <w:t>Finkle</w:t>
            </w:r>
            <w:proofErr w:type="spellEnd"/>
            <w:r>
              <w:rPr>
                <w:rFonts w:ascii="Calibri" w:hAnsi="Calibri" w:cs="Calibri"/>
                <w:bCs/>
                <w:lang w:val="en-GB"/>
              </w:rPr>
              <w:t xml:space="preserve"> St </w:t>
            </w:r>
            <w:r w:rsidR="00DA6D25">
              <w:rPr>
                <w:rFonts w:ascii="Calibri" w:hAnsi="Calibri" w:cs="Calibri"/>
                <w:bCs/>
                <w:lang w:val="en-GB"/>
              </w:rPr>
              <w:t>–</w:t>
            </w:r>
            <w:r>
              <w:rPr>
                <w:rFonts w:ascii="Calibri" w:hAnsi="Calibri" w:cs="Calibri"/>
                <w:bCs/>
                <w:lang w:val="en-GB"/>
              </w:rPr>
              <w:t xml:space="preserve"> Base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Narrow entrance/exits through </w:t>
            </w:r>
            <w:proofErr w:type="spellStart"/>
            <w:r>
              <w:rPr>
                <w:rFonts w:ascii="Calibri" w:hAnsi="Calibri" w:cs="Calibri"/>
                <w:bCs/>
                <w:color w:val="FF0000"/>
              </w:rPr>
              <w:t>snickets</w:t>
            </w:r>
            <w:proofErr w:type="spellEnd"/>
            <w:r>
              <w:rPr>
                <w:rFonts w:ascii="Calibri" w:hAnsi="Calibri" w:cs="Calibri"/>
                <w:bCs/>
                <w:color w:val="FF0000"/>
              </w:rPr>
              <w:t>.</w:t>
            </w:r>
          </w:p>
          <w:p w:rsidR="003C3845" w:rsidRPr="0036218B" w:rsidRDefault="003C3845" w:rsidP="002F51E4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544" w:type="dxa"/>
          </w:tcPr>
          <w:p w:rsidR="00A047D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047D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6218B">
              <w:rPr>
                <w:rFonts w:ascii="Calibri" w:hAnsi="Calibri" w:cs="Calibri"/>
                <w:b/>
                <w:bCs/>
                <w:lang w:val="en-GB"/>
              </w:rPr>
              <w:t>5</w:t>
            </w:r>
          </w:p>
          <w:p w:rsidR="00A047DB" w:rsidRPr="0036218B" w:rsidRDefault="00A047DB" w:rsidP="0036218B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A047DB" w:rsidRDefault="00A047DB" w:rsidP="00BF2A13">
      <w:pPr>
        <w:jc w:val="center"/>
        <w:rPr>
          <w:rFonts w:ascii="Calibri" w:hAnsi="Calibri" w:cs="Calibri"/>
          <w:b/>
          <w:bCs/>
          <w:lang w:val="en-GB"/>
        </w:rPr>
      </w:pPr>
    </w:p>
    <w:p w:rsidR="00A047DB" w:rsidRDefault="003C3845" w:rsidP="003C3845">
      <w:pPr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Route 6</w:t>
      </w:r>
    </w:p>
    <w:p w:rsidR="00DA6D25" w:rsidRDefault="00DA6D25" w:rsidP="00BF2A13">
      <w:pPr>
        <w:jc w:val="center"/>
        <w:rPr>
          <w:rFonts w:ascii="Calibri" w:hAnsi="Calibri" w:cs="Calibri"/>
          <w:b/>
          <w:bCs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DA6D25" w:rsidRPr="00304560" w:rsidTr="00E754D4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Route</w:t>
            </w:r>
            <w:r w:rsidR="0018512C">
              <w:rPr>
                <w:rFonts w:ascii="Calibri" w:hAnsi="Calibri" w:cs="Calibri"/>
                <w:b/>
                <w:bCs/>
                <w:lang w:val="en-GB"/>
              </w:rPr>
              <w:t xml:space="preserve"> 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Miles</w:t>
            </w:r>
          </w:p>
        </w:tc>
      </w:tr>
      <w:tr w:rsidR="00DA6D25" w:rsidRPr="00304560" w:rsidTr="00E754D4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6D25" w:rsidRDefault="00DA6D25" w:rsidP="00E754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Base – L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– R King St – R South St – R </w:t>
            </w:r>
            <w:proofErr w:type="spellStart"/>
            <w:r>
              <w:rPr>
                <w:rFonts w:ascii="Calibri" w:hAnsi="Calibri" w:cs="Calibri"/>
                <w:bCs/>
              </w:rPr>
              <w:t>Baynard</w:t>
            </w:r>
            <w:proofErr w:type="spellEnd"/>
            <w:r>
              <w:rPr>
                <w:rFonts w:ascii="Calibri" w:hAnsi="Calibri" w:cs="Calibri"/>
                <w:bCs/>
              </w:rPr>
              <w:t xml:space="preserve"> Ave – R </w:t>
            </w:r>
            <w:proofErr w:type="spellStart"/>
            <w:r>
              <w:rPr>
                <w:rFonts w:ascii="Calibri" w:hAnsi="Calibri" w:cs="Calibri"/>
                <w:bCs/>
              </w:rPr>
              <w:t>Hallgate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R first </w:t>
            </w:r>
            <w:proofErr w:type="spellStart"/>
            <w:r>
              <w:rPr>
                <w:rFonts w:ascii="Calibri" w:hAnsi="Calibri" w:cs="Calibri"/>
                <w:bCs/>
              </w:rPr>
              <w:t>snicket</w:t>
            </w:r>
            <w:proofErr w:type="spellEnd"/>
            <w:r>
              <w:rPr>
                <w:rFonts w:ascii="Calibri" w:hAnsi="Calibri" w:cs="Calibri"/>
                <w:bCs/>
              </w:rPr>
              <w:t xml:space="preserve"> – R </w:t>
            </w:r>
            <w:proofErr w:type="spellStart"/>
            <w:r>
              <w:rPr>
                <w:rFonts w:ascii="Calibri" w:hAnsi="Calibri" w:cs="Calibri"/>
                <w:bCs/>
              </w:rPr>
              <w:t>Finkle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St </w:t>
            </w:r>
            <w:r w:rsidR="003C3845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Base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</w:t>
            </w:r>
            <w:r>
              <w:rPr>
                <w:rFonts w:ascii="Calibri" w:hAnsi="Calibri" w:cs="Calibri"/>
                <w:bCs/>
                <w:color w:val="FF0000"/>
              </w:rPr>
              <w:t xml:space="preserve">Narrow entrance/exits through </w:t>
            </w:r>
            <w:proofErr w:type="spellStart"/>
            <w:r>
              <w:rPr>
                <w:rFonts w:ascii="Calibri" w:hAnsi="Calibri" w:cs="Calibri"/>
                <w:bCs/>
                <w:color w:val="FF0000"/>
              </w:rPr>
              <w:t>snickets</w:t>
            </w:r>
            <w:proofErr w:type="spellEnd"/>
            <w:r>
              <w:rPr>
                <w:rFonts w:ascii="Calibri" w:hAnsi="Calibri" w:cs="Calibri"/>
                <w:bCs/>
                <w:color w:val="FF0000"/>
              </w:rPr>
              <w:t>.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</w:p>
          <w:p w:rsidR="003C3845" w:rsidRPr="0064390F" w:rsidRDefault="003C3845" w:rsidP="00E754D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</w:tr>
      <w:tr w:rsidR="00DA6D25" w:rsidRPr="000574F4" w:rsidTr="00E754D4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6D25" w:rsidRDefault="00DA6D25" w:rsidP="00E75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R West Green – R </w:t>
            </w:r>
            <w:proofErr w:type="spellStart"/>
            <w:r>
              <w:rPr>
                <w:rFonts w:ascii="Calibri" w:hAnsi="Calibri" w:cs="Calibri"/>
              </w:rPr>
              <w:t>Hallgate</w:t>
            </w:r>
            <w:proofErr w:type="spellEnd"/>
            <w:r>
              <w:rPr>
                <w:rFonts w:ascii="Calibri" w:hAnsi="Calibri" w:cs="Calibri"/>
              </w:rPr>
              <w:t xml:space="preserve"> – L George St – R Northgate – R Station Rd – L Beck Bank – R Thwaite St – R </w:t>
            </w:r>
            <w:proofErr w:type="spellStart"/>
            <w:r>
              <w:rPr>
                <w:rFonts w:ascii="Calibri" w:hAnsi="Calibri" w:cs="Calibri"/>
              </w:rPr>
              <w:t>Kingtree</w:t>
            </w:r>
            <w:proofErr w:type="spellEnd"/>
            <w:r>
              <w:rPr>
                <w:rFonts w:ascii="Calibri" w:hAnsi="Calibri" w:cs="Calibri"/>
              </w:rPr>
              <w:t xml:space="preserve"> Ave – thro </w:t>
            </w:r>
            <w:proofErr w:type="spellStart"/>
            <w:r>
              <w:rPr>
                <w:rFonts w:ascii="Calibri" w:hAnsi="Calibri" w:cs="Calibri"/>
              </w:rPr>
              <w:t>snicket</w:t>
            </w:r>
            <w:proofErr w:type="spellEnd"/>
            <w:r>
              <w:rPr>
                <w:rFonts w:ascii="Calibri" w:hAnsi="Calibri" w:cs="Calibri"/>
              </w:rPr>
              <w:t xml:space="preserve"> at end – L King St – R South St – R thro </w:t>
            </w:r>
            <w:proofErr w:type="spellStart"/>
            <w:r>
              <w:rPr>
                <w:rFonts w:ascii="Calibri" w:hAnsi="Calibri" w:cs="Calibri"/>
              </w:rPr>
              <w:t>snicket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</w:t>
            </w:r>
            <w:r w:rsidR="003C3845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Base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lastRenderedPageBreak/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Narrow entrance/exits through </w:t>
            </w:r>
            <w:proofErr w:type="spellStart"/>
            <w:r>
              <w:rPr>
                <w:rFonts w:ascii="Calibri" w:hAnsi="Calibri" w:cs="Calibri"/>
                <w:bCs/>
                <w:color w:val="FF0000"/>
              </w:rPr>
              <w:t>snickets</w:t>
            </w:r>
            <w:proofErr w:type="spellEnd"/>
            <w:r>
              <w:rPr>
                <w:rFonts w:ascii="Calibri" w:hAnsi="Calibri" w:cs="Calibri"/>
                <w:bCs/>
                <w:color w:val="FF0000"/>
              </w:rPr>
              <w:t>.</w:t>
            </w:r>
          </w:p>
          <w:p w:rsidR="003C3845" w:rsidRPr="000574F4" w:rsidRDefault="003C3845" w:rsidP="00E754D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25" w:rsidRPr="000574F4" w:rsidRDefault="00DA6D25" w:rsidP="00E754D4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A6D25" w:rsidRPr="000574F4" w:rsidRDefault="00DA6D25" w:rsidP="00E754D4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0574F4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  <w:p w:rsidR="00DA6D25" w:rsidRPr="000574F4" w:rsidRDefault="00DA6D25" w:rsidP="00E754D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DA6D25" w:rsidRPr="00304560" w:rsidTr="00E754D4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6D25" w:rsidRDefault="00E754D4" w:rsidP="00E75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Base –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R West Green – R </w:t>
            </w:r>
            <w:proofErr w:type="spellStart"/>
            <w:r>
              <w:rPr>
                <w:rFonts w:ascii="Calibri" w:hAnsi="Calibri" w:cs="Calibri"/>
              </w:rPr>
              <w:t>Hallgate</w:t>
            </w:r>
            <w:proofErr w:type="spellEnd"/>
            <w:r>
              <w:rPr>
                <w:rFonts w:ascii="Calibri" w:hAnsi="Calibri" w:cs="Calibri"/>
              </w:rPr>
              <w:t xml:space="preserve"> – L George St – R Northgate – L </w:t>
            </w:r>
            <w:proofErr w:type="spellStart"/>
            <w:r>
              <w:rPr>
                <w:rFonts w:ascii="Calibri" w:hAnsi="Calibri" w:cs="Calibri"/>
              </w:rPr>
              <w:t>Dunswell</w:t>
            </w:r>
            <w:proofErr w:type="spellEnd"/>
            <w:r>
              <w:rPr>
                <w:rFonts w:ascii="Calibri" w:hAnsi="Calibri" w:cs="Calibri"/>
              </w:rPr>
              <w:t xml:space="preserve"> Rd – R North Moor Lane – R </w:t>
            </w:r>
            <w:proofErr w:type="spellStart"/>
            <w:r>
              <w:rPr>
                <w:rFonts w:ascii="Calibri" w:hAnsi="Calibri" w:cs="Calibri"/>
              </w:rPr>
              <w:t>Middledyke</w:t>
            </w:r>
            <w:proofErr w:type="spellEnd"/>
            <w:r>
              <w:rPr>
                <w:rFonts w:ascii="Calibri" w:hAnsi="Calibri" w:cs="Calibri"/>
              </w:rPr>
              <w:t xml:space="preserve"> Lane – straight ahead onto New Village Rd – Northgate – L George St – R </w:t>
            </w:r>
            <w:proofErr w:type="spellStart"/>
            <w:r>
              <w:rPr>
                <w:rFonts w:ascii="Calibri" w:hAnsi="Calibri" w:cs="Calibri"/>
              </w:rPr>
              <w:t>Hallgate</w:t>
            </w:r>
            <w:proofErr w:type="spellEnd"/>
            <w:r>
              <w:rPr>
                <w:rFonts w:ascii="Calibri" w:hAnsi="Calibri" w:cs="Calibri"/>
              </w:rPr>
              <w:t xml:space="preserve"> – L West Green – L – Base.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Extra care crossing railway.</w:t>
            </w:r>
          </w:p>
          <w:p w:rsidR="003C3845" w:rsidRPr="00304560" w:rsidRDefault="003C3845" w:rsidP="00E754D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A6D25" w:rsidRDefault="00DA6D25" w:rsidP="00E754D4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304560">
              <w:rPr>
                <w:rFonts w:ascii="Calibri" w:hAnsi="Calibri" w:cs="Calibri"/>
                <w:b/>
                <w:bCs/>
                <w:lang w:val="en-GB"/>
              </w:rPr>
              <w:t>3</w:t>
            </w:r>
          </w:p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DA6D25" w:rsidRPr="00304560" w:rsidTr="00E754D4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6D25" w:rsidRDefault="00E754D4" w:rsidP="00E75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L West End Rd – straight ahead Dene Rd – R </w:t>
            </w:r>
            <w:proofErr w:type="spellStart"/>
            <w:r>
              <w:rPr>
                <w:rFonts w:ascii="Calibri" w:hAnsi="Calibri" w:cs="Calibri"/>
              </w:rPr>
              <w:t>Eppleworth</w:t>
            </w:r>
            <w:proofErr w:type="spellEnd"/>
            <w:r>
              <w:rPr>
                <w:rFonts w:ascii="Calibri" w:hAnsi="Calibri" w:cs="Calibri"/>
              </w:rPr>
              <w:t xml:space="preserve"> Rd – L West End Rd – R Northgate – L Queens Drive – L Queens Way – R Mill Beck Lane – L Northgate – L </w:t>
            </w:r>
            <w:proofErr w:type="spellStart"/>
            <w:r>
              <w:rPr>
                <w:rFonts w:ascii="Calibri" w:hAnsi="Calibri" w:cs="Calibri"/>
              </w:rPr>
              <w:t>Dunswell</w:t>
            </w:r>
            <w:proofErr w:type="spellEnd"/>
            <w:r>
              <w:rPr>
                <w:rFonts w:ascii="Calibri" w:hAnsi="Calibri" w:cs="Calibri"/>
              </w:rPr>
              <w:t xml:space="preserve"> Rd – R North Moor Lane – R </w:t>
            </w:r>
            <w:proofErr w:type="spellStart"/>
            <w:r>
              <w:rPr>
                <w:rFonts w:ascii="Calibri" w:hAnsi="Calibri" w:cs="Calibri"/>
              </w:rPr>
              <w:t>Middledyke</w:t>
            </w:r>
            <w:proofErr w:type="spellEnd"/>
            <w:r>
              <w:rPr>
                <w:rFonts w:ascii="Calibri" w:hAnsi="Calibri" w:cs="Calibri"/>
              </w:rPr>
              <w:t xml:space="preserve"> Lane – L New Village Rd – R Thwaite St – </w:t>
            </w:r>
            <w:proofErr w:type="spellStart"/>
            <w:r>
              <w:rPr>
                <w:rFonts w:ascii="Calibri" w:hAnsi="Calibri" w:cs="Calibri"/>
              </w:rPr>
              <w:t>Newgate</w:t>
            </w:r>
            <w:proofErr w:type="spellEnd"/>
            <w:r>
              <w:rPr>
                <w:rFonts w:ascii="Calibri" w:hAnsi="Calibri" w:cs="Calibri"/>
              </w:rPr>
              <w:t xml:space="preserve"> St – L </w:t>
            </w:r>
            <w:proofErr w:type="spellStart"/>
            <w:r>
              <w:rPr>
                <w:rFonts w:ascii="Calibri" w:hAnsi="Calibri" w:cs="Calibri"/>
              </w:rPr>
              <w:t>Oakdene</w:t>
            </w:r>
            <w:proofErr w:type="spellEnd"/>
            <w:r>
              <w:rPr>
                <w:rFonts w:ascii="Calibri" w:hAnsi="Calibri" w:cs="Calibri"/>
              </w:rPr>
              <w:t xml:space="preserve"> – R Link Rd – R The Garth – R Wake Ave – R The Parkway – </w:t>
            </w:r>
            <w:proofErr w:type="spellStart"/>
            <w:r>
              <w:rPr>
                <w:rFonts w:ascii="Calibri" w:hAnsi="Calibri" w:cs="Calibri"/>
              </w:rPr>
              <w:t>Southwood</w:t>
            </w:r>
            <w:proofErr w:type="spellEnd"/>
            <w:r>
              <w:rPr>
                <w:rFonts w:ascii="Calibri" w:hAnsi="Calibri" w:cs="Calibri"/>
              </w:rPr>
              <w:t xml:space="preserve"> Rd – </w:t>
            </w:r>
            <w:proofErr w:type="spellStart"/>
            <w:r>
              <w:rPr>
                <w:rFonts w:ascii="Calibri" w:hAnsi="Calibri" w:cs="Calibri"/>
              </w:rPr>
              <w:t>Baynard</w:t>
            </w:r>
            <w:proofErr w:type="spellEnd"/>
            <w:r>
              <w:rPr>
                <w:rFonts w:ascii="Calibri" w:hAnsi="Calibri" w:cs="Calibri"/>
              </w:rPr>
              <w:t xml:space="preserve"> Ave – R West Green – Base.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Extra care crossing railway.</w:t>
            </w:r>
          </w:p>
          <w:p w:rsidR="003C3845" w:rsidRPr="00304560" w:rsidRDefault="003C3845" w:rsidP="00E754D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DA6D25" w:rsidRDefault="00DA6D25" w:rsidP="00E754D4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  <w:p w:rsidR="00DA6D25" w:rsidRPr="00304560" w:rsidRDefault="00DA6D25" w:rsidP="00E754D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DA6D25" w:rsidRPr="00832E43" w:rsidTr="00E754D4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6D25" w:rsidRDefault="00E754D4" w:rsidP="00E754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 – R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L </w:t>
            </w:r>
            <w:proofErr w:type="spellStart"/>
            <w:r>
              <w:rPr>
                <w:rFonts w:ascii="Calibri" w:hAnsi="Calibri" w:cs="Calibri"/>
              </w:rPr>
              <w:t>Baynard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Southwood</w:t>
            </w:r>
            <w:proofErr w:type="spellEnd"/>
            <w:r>
              <w:rPr>
                <w:rFonts w:ascii="Calibri" w:hAnsi="Calibri" w:cs="Calibri"/>
              </w:rPr>
              <w:t xml:space="preserve"> Rd – R Castle Rd – R St </w:t>
            </w:r>
            <w:proofErr w:type="spellStart"/>
            <w:r>
              <w:rPr>
                <w:rFonts w:ascii="Calibri" w:hAnsi="Calibri" w:cs="Calibri"/>
              </w:rPr>
              <w:t>Margarets</w:t>
            </w:r>
            <w:proofErr w:type="spellEnd"/>
            <w:r>
              <w:rPr>
                <w:rFonts w:ascii="Calibri" w:hAnsi="Calibri" w:cs="Calibri"/>
              </w:rPr>
              <w:t xml:space="preserve"> – R </w:t>
            </w:r>
            <w:proofErr w:type="spellStart"/>
            <w:r>
              <w:rPr>
                <w:rFonts w:ascii="Calibri" w:hAnsi="Calibri" w:cs="Calibri"/>
              </w:rPr>
              <w:t>Eppleworth</w:t>
            </w:r>
            <w:proofErr w:type="spellEnd"/>
            <w:r>
              <w:rPr>
                <w:rFonts w:ascii="Calibri" w:hAnsi="Calibri" w:cs="Calibri"/>
              </w:rPr>
              <w:t xml:space="preserve"> Rd – L West End Rd – R Northgate – L </w:t>
            </w:r>
            <w:proofErr w:type="spellStart"/>
            <w:r>
              <w:rPr>
                <w:rFonts w:ascii="Calibri" w:hAnsi="Calibri" w:cs="Calibri"/>
              </w:rPr>
              <w:t>Dunswell</w:t>
            </w:r>
            <w:proofErr w:type="spellEnd"/>
            <w:r>
              <w:rPr>
                <w:rFonts w:ascii="Calibri" w:hAnsi="Calibri" w:cs="Calibri"/>
              </w:rPr>
              <w:t xml:space="preserve"> Rd – R </w:t>
            </w:r>
            <w:proofErr w:type="spellStart"/>
            <w:r>
              <w:rPr>
                <w:rFonts w:ascii="Calibri" w:hAnsi="Calibri" w:cs="Calibri"/>
              </w:rPr>
              <w:t>Northmoor</w:t>
            </w:r>
            <w:proofErr w:type="spellEnd"/>
            <w:r>
              <w:rPr>
                <w:rFonts w:ascii="Calibri" w:hAnsi="Calibri" w:cs="Calibri"/>
              </w:rPr>
              <w:t xml:space="preserve"> Lane – R </w:t>
            </w:r>
            <w:proofErr w:type="spellStart"/>
            <w:r>
              <w:rPr>
                <w:rFonts w:ascii="Calibri" w:hAnsi="Calibri" w:cs="Calibri"/>
              </w:rPr>
              <w:t>Middledyke</w:t>
            </w:r>
            <w:proofErr w:type="spellEnd"/>
            <w:r>
              <w:rPr>
                <w:rFonts w:ascii="Calibri" w:hAnsi="Calibri" w:cs="Calibri"/>
              </w:rPr>
              <w:t xml:space="preserve"> Lane – L New Village Rd – R Thwaite St – L Longmans Lane – thro </w:t>
            </w:r>
            <w:proofErr w:type="spellStart"/>
            <w:r>
              <w:rPr>
                <w:rFonts w:ascii="Calibri" w:hAnsi="Calibri" w:cs="Calibri"/>
              </w:rPr>
              <w:t>snicket</w:t>
            </w:r>
            <w:proofErr w:type="spellEnd"/>
            <w:r>
              <w:rPr>
                <w:rFonts w:ascii="Calibri" w:hAnsi="Calibri" w:cs="Calibri"/>
              </w:rPr>
              <w:t xml:space="preserve"> – R Link Rd – R The Garth – R Wake Ave – R Parkway – R </w:t>
            </w:r>
            <w:proofErr w:type="spellStart"/>
            <w:r>
              <w:rPr>
                <w:rFonts w:ascii="Calibri" w:hAnsi="Calibri" w:cs="Calibri"/>
              </w:rPr>
              <w:t>Southwood</w:t>
            </w:r>
            <w:proofErr w:type="spellEnd"/>
            <w:r>
              <w:rPr>
                <w:rFonts w:ascii="Calibri" w:hAnsi="Calibri" w:cs="Calibri"/>
              </w:rPr>
              <w:t xml:space="preserve"> Rd – L </w:t>
            </w:r>
            <w:proofErr w:type="spellStart"/>
            <w:r>
              <w:rPr>
                <w:rFonts w:ascii="Calibri" w:hAnsi="Calibri" w:cs="Calibri"/>
              </w:rPr>
              <w:t>Baynard</w:t>
            </w:r>
            <w:proofErr w:type="spellEnd"/>
            <w:r>
              <w:rPr>
                <w:rFonts w:ascii="Calibri" w:hAnsi="Calibri" w:cs="Calibri"/>
              </w:rPr>
              <w:t xml:space="preserve"> – L </w:t>
            </w:r>
            <w:proofErr w:type="spellStart"/>
            <w:r>
              <w:rPr>
                <w:rFonts w:ascii="Calibri" w:hAnsi="Calibri" w:cs="Calibri"/>
              </w:rPr>
              <w:t>Finkle</w:t>
            </w:r>
            <w:proofErr w:type="spellEnd"/>
            <w:r>
              <w:rPr>
                <w:rFonts w:ascii="Calibri" w:hAnsi="Calibri" w:cs="Calibri"/>
              </w:rPr>
              <w:t xml:space="preserve"> St – Base.</w:t>
            </w:r>
          </w:p>
          <w:p w:rsidR="003C3845" w:rsidRPr="00AC7C47" w:rsidRDefault="003C3845" w:rsidP="003C3845">
            <w:pPr>
              <w:rPr>
                <w:rFonts w:ascii="Calibri" w:hAnsi="Calibri" w:cs="Calibri"/>
                <w:bCs/>
                <w:color w:val="FF0000"/>
              </w:rPr>
            </w:pPr>
            <w:r w:rsidRPr="00AC7C47">
              <w:rPr>
                <w:rFonts w:ascii="Calibri" w:hAnsi="Calibri" w:cs="Calibri"/>
                <w:b/>
                <w:bCs/>
                <w:color w:val="FF0000"/>
              </w:rPr>
              <w:t>Cautions:</w:t>
            </w:r>
            <w:r w:rsidRPr="00AC7C47">
              <w:rPr>
                <w:rFonts w:ascii="Calibri" w:hAnsi="Calibri" w:cs="Calibri"/>
                <w:bCs/>
                <w:color w:val="FF0000"/>
              </w:rPr>
              <w:t xml:space="preserve">  Watch for traffic when crossing roads</w:t>
            </w:r>
            <w:r>
              <w:rPr>
                <w:rFonts w:ascii="Calibri" w:hAnsi="Calibri" w:cs="Calibri"/>
                <w:bCs/>
                <w:color w:val="FF0000"/>
              </w:rPr>
              <w:t xml:space="preserve"> – use crossings where possible</w:t>
            </w:r>
            <w:r w:rsidRPr="00AC7C47">
              <w:rPr>
                <w:rFonts w:ascii="Calibri" w:hAnsi="Calibri" w:cs="Calibri"/>
                <w:bCs/>
                <w:color w:val="FF0000"/>
              </w:rPr>
              <w:t>.  Narrow paths – shout KEEP LEFT/RIGHT when approaching pedestrians.</w:t>
            </w:r>
            <w:r>
              <w:rPr>
                <w:rFonts w:ascii="Calibri" w:hAnsi="Calibri" w:cs="Calibri"/>
                <w:bCs/>
                <w:color w:val="FF0000"/>
              </w:rPr>
              <w:t xml:space="preserve">  Extra care crossing railway.</w:t>
            </w:r>
          </w:p>
          <w:p w:rsidR="003C3845" w:rsidRPr="00832E43" w:rsidRDefault="003C3845" w:rsidP="00E754D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25" w:rsidRPr="00832E43" w:rsidRDefault="00DA6D25" w:rsidP="00E754D4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  <w:p w:rsidR="00DA6D25" w:rsidRPr="00832E43" w:rsidRDefault="00DA6D25" w:rsidP="00E754D4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832E43">
              <w:rPr>
                <w:rFonts w:ascii="Calibri" w:hAnsi="Calibri" w:cs="Calibri"/>
                <w:b/>
                <w:lang w:val="en-GB"/>
              </w:rPr>
              <w:t>5</w:t>
            </w:r>
          </w:p>
          <w:p w:rsidR="00DA6D25" w:rsidRPr="00832E43" w:rsidRDefault="00DA6D25" w:rsidP="00E754D4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DA6D25" w:rsidRPr="00304560" w:rsidRDefault="00DA6D25" w:rsidP="00BF2A13">
      <w:pPr>
        <w:jc w:val="center"/>
        <w:rPr>
          <w:rFonts w:ascii="Calibri" w:hAnsi="Calibri" w:cs="Calibri"/>
          <w:b/>
          <w:bCs/>
          <w:lang w:val="en-GB"/>
        </w:rPr>
      </w:pPr>
      <w:bookmarkStart w:id="0" w:name="_GoBack"/>
      <w:bookmarkEnd w:id="0"/>
    </w:p>
    <w:sectPr w:rsidR="00DA6D25" w:rsidRPr="00304560" w:rsidSect="00CF6CB2">
      <w:headerReference w:type="default" r:id="rId6"/>
      <w:footerReference w:type="default" r:id="rId7"/>
      <w:pgSz w:w="16837" w:h="11905" w:orient="landscape"/>
      <w:pgMar w:top="1246" w:right="1728" w:bottom="1246" w:left="1134" w:header="709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26" w:rsidRDefault="00B25126" w:rsidP="00CF6CB2">
      <w:r>
        <w:separator/>
      </w:r>
    </w:p>
  </w:endnote>
  <w:endnote w:type="continuationSeparator" w:id="0">
    <w:p w:rsidR="00B25126" w:rsidRDefault="00B25126" w:rsidP="00C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D4" w:rsidRDefault="00E754D4" w:rsidP="00522961">
    <w:pPr>
      <w:pStyle w:val="Footer"/>
      <w:jc w:val="right"/>
      <w:rPr>
        <w:rFonts w:ascii="Calibri" w:hAnsi="Calibri" w:cs="Calibri"/>
        <w:i/>
      </w:rPr>
    </w:pPr>
    <w:proofErr w:type="spellStart"/>
    <w:r>
      <w:rPr>
        <w:rFonts w:ascii="Calibri" w:hAnsi="Calibri" w:cs="Calibri"/>
        <w:i/>
      </w:rPr>
      <w:t>Cottingham</w:t>
    </w:r>
    <w:proofErr w:type="spellEnd"/>
    <w:r>
      <w:rPr>
        <w:rFonts w:ascii="Calibri" w:hAnsi="Calibri" w:cs="Calibri"/>
        <w:i/>
      </w:rPr>
      <w:t xml:space="preserve"> </w:t>
    </w:r>
    <w:r w:rsidRPr="00522961">
      <w:rPr>
        <w:rFonts w:ascii="Calibri" w:hAnsi="Calibri" w:cs="Calibri"/>
        <w:i/>
      </w:rPr>
      <w:t>Fitmums &amp; Frien</w:t>
    </w:r>
    <w:r>
      <w:rPr>
        <w:rFonts w:ascii="Calibri" w:hAnsi="Calibri" w:cs="Calibri"/>
        <w:i/>
      </w:rPr>
      <w:t>ds Blue Kangaroo Run Routes 2015</w:t>
    </w:r>
  </w:p>
  <w:p w:rsidR="00E754D4" w:rsidRPr="00522961" w:rsidRDefault="00E754D4" w:rsidP="00522961">
    <w:pPr>
      <w:pStyle w:val="Footer"/>
      <w:jc w:val="right"/>
      <w:rPr>
        <w:rFonts w:ascii="Calibri" w:hAnsi="Calibri" w:cs="Calibri"/>
        <w:i/>
      </w:rPr>
    </w:pPr>
  </w:p>
  <w:p w:rsidR="00E754D4" w:rsidRPr="00522961" w:rsidRDefault="00E754D4" w:rsidP="00522961">
    <w:pPr>
      <w:tabs>
        <w:tab w:val="center" w:pos="4320"/>
        <w:tab w:val="right" w:pos="8640"/>
      </w:tabs>
      <w:jc w:val="right"/>
      <w:rPr>
        <w:rFonts w:ascii="Calibri" w:hAnsi="Calibri" w:cs="Calibri"/>
        <w:i/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26" w:rsidRDefault="00B25126" w:rsidP="00CF6CB2">
      <w:r>
        <w:separator/>
      </w:r>
    </w:p>
  </w:footnote>
  <w:footnote w:type="continuationSeparator" w:id="0">
    <w:p w:rsidR="00B25126" w:rsidRDefault="00B25126" w:rsidP="00CF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D4" w:rsidRDefault="00E754D4">
    <w:pPr>
      <w:pStyle w:val="Header"/>
    </w:pPr>
  </w:p>
  <w:p w:rsidR="00E754D4" w:rsidRDefault="00E754D4">
    <w:pPr>
      <w:tabs>
        <w:tab w:val="center" w:pos="6988"/>
        <w:tab w:val="right" w:pos="13976"/>
      </w:tabs>
      <w:rPr>
        <w:rFonts w:eastAsia="Times New Roman"/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6CB2"/>
    <w:rsid w:val="00003302"/>
    <w:rsid w:val="00025B51"/>
    <w:rsid w:val="000267E7"/>
    <w:rsid w:val="00047D3E"/>
    <w:rsid w:val="000574F4"/>
    <w:rsid w:val="000700F8"/>
    <w:rsid w:val="000743F9"/>
    <w:rsid w:val="000778E9"/>
    <w:rsid w:val="00084145"/>
    <w:rsid w:val="00097294"/>
    <w:rsid w:val="000B0AC1"/>
    <w:rsid w:val="000B10CD"/>
    <w:rsid w:val="000B36C5"/>
    <w:rsid w:val="000D27C5"/>
    <w:rsid w:val="000D29C0"/>
    <w:rsid w:val="000E031F"/>
    <w:rsid w:val="000E7D78"/>
    <w:rsid w:val="001078EC"/>
    <w:rsid w:val="0011061C"/>
    <w:rsid w:val="001318DE"/>
    <w:rsid w:val="00136086"/>
    <w:rsid w:val="00157F18"/>
    <w:rsid w:val="0018512C"/>
    <w:rsid w:val="00185BD0"/>
    <w:rsid w:val="0019142D"/>
    <w:rsid w:val="001979A6"/>
    <w:rsid w:val="001A0D58"/>
    <w:rsid w:val="001A3026"/>
    <w:rsid w:val="001C4F83"/>
    <w:rsid w:val="001C5A8B"/>
    <w:rsid w:val="001D1242"/>
    <w:rsid w:val="001D5ABB"/>
    <w:rsid w:val="001E0645"/>
    <w:rsid w:val="001E0B30"/>
    <w:rsid w:val="001F02AC"/>
    <w:rsid w:val="001F09B0"/>
    <w:rsid w:val="001F0E94"/>
    <w:rsid w:val="001F4F92"/>
    <w:rsid w:val="00211F92"/>
    <w:rsid w:val="0026286B"/>
    <w:rsid w:val="0026661D"/>
    <w:rsid w:val="00277FA5"/>
    <w:rsid w:val="002B06B1"/>
    <w:rsid w:val="002B1B77"/>
    <w:rsid w:val="002B40C5"/>
    <w:rsid w:val="002C2476"/>
    <w:rsid w:val="002C24FA"/>
    <w:rsid w:val="002F51E4"/>
    <w:rsid w:val="00300857"/>
    <w:rsid w:val="00304560"/>
    <w:rsid w:val="003046CE"/>
    <w:rsid w:val="00317464"/>
    <w:rsid w:val="0032068A"/>
    <w:rsid w:val="003206DA"/>
    <w:rsid w:val="00320D31"/>
    <w:rsid w:val="003302E1"/>
    <w:rsid w:val="00346845"/>
    <w:rsid w:val="0036218B"/>
    <w:rsid w:val="00365C40"/>
    <w:rsid w:val="00370188"/>
    <w:rsid w:val="00372BF5"/>
    <w:rsid w:val="00377F5A"/>
    <w:rsid w:val="0038143A"/>
    <w:rsid w:val="00381AAD"/>
    <w:rsid w:val="003855C3"/>
    <w:rsid w:val="003A2EA3"/>
    <w:rsid w:val="003C3845"/>
    <w:rsid w:val="003D6DF5"/>
    <w:rsid w:val="00401D96"/>
    <w:rsid w:val="00404DDB"/>
    <w:rsid w:val="0042317B"/>
    <w:rsid w:val="004255C1"/>
    <w:rsid w:val="004323ED"/>
    <w:rsid w:val="00436136"/>
    <w:rsid w:val="0046468E"/>
    <w:rsid w:val="00470F38"/>
    <w:rsid w:val="00470F3D"/>
    <w:rsid w:val="00496B05"/>
    <w:rsid w:val="004A5A3E"/>
    <w:rsid w:val="004C1BB3"/>
    <w:rsid w:val="004C1D82"/>
    <w:rsid w:val="004D051D"/>
    <w:rsid w:val="004E7ED7"/>
    <w:rsid w:val="004F0023"/>
    <w:rsid w:val="00500013"/>
    <w:rsid w:val="005112E1"/>
    <w:rsid w:val="00521487"/>
    <w:rsid w:val="00522961"/>
    <w:rsid w:val="0052730C"/>
    <w:rsid w:val="00532B58"/>
    <w:rsid w:val="005405C8"/>
    <w:rsid w:val="005642EC"/>
    <w:rsid w:val="005706D8"/>
    <w:rsid w:val="00571727"/>
    <w:rsid w:val="00575D38"/>
    <w:rsid w:val="00583305"/>
    <w:rsid w:val="00593B29"/>
    <w:rsid w:val="00597E0C"/>
    <w:rsid w:val="005A74B0"/>
    <w:rsid w:val="005C3F65"/>
    <w:rsid w:val="005F08BC"/>
    <w:rsid w:val="00605427"/>
    <w:rsid w:val="00633449"/>
    <w:rsid w:val="00641AEC"/>
    <w:rsid w:val="0064390F"/>
    <w:rsid w:val="006519AA"/>
    <w:rsid w:val="0065210B"/>
    <w:rsid w:val="00671CBD"/>
    <w:rsid w:val="006827ED"/>
    <w:rsid w:val="006912A5"/>
    <w:rsid w:val="00694D61"/>
    <w:rsid w:val="006A1B30"/>
    <w:rsid w:val="006B1685"/>
    <w:rsid w:val="006B1872"/>
    <w:rsid w:val="006B2BDA"/>
    <w:rsid w:val="006B50A1"/>
    <w:rsid w:val="006B5238"/>
    <w:rsid w:val="006C0C01"/>
    <w:rsid w:val="006C195C"/>
    <w:rsid w:val="006C323C"/>
    <w:rsid w:val="006D361A"/>
    <w:rsid w:val="006D577B"/>
    <w:rsid w:val="006D57F5"/>
    <w:rsid w:val="006D661F"/>
    <w:rsid w:val="006D7006"/>
    <w:rsid w:val="006D738C"/>
    <w:rsid w:val="007070C0"/>
    <w:rsid w:val="007072C3"/>
    <w:rsid w:val="00711A78"/>
    <w:rsid w:val="00722DB6"/>
    <w:rsid w:val="00741C86"/>
    <w:rsid w:val="00743B6E"/>
    <w:rsid w:val="00757031"/>
    <w:rsid w:val="00785C22"/>
    <w:rsid w:val="007A5EEE"/>
    <w:rsid w:val="007B058D"/>
    <w:rsid w:val="007B638E"/>
    <w:rsid w:val="007C6AF4"/>
    <w:rsid w:val="00802B2C"/>
    <w:rsid w:val="008055D6"/>
    <w:rsid w:val="0081133C"/>
    <w:rsid w:val="00813C26"/>
    <w:rsid w:val="00830D78"/>
    <w:rsid w:val="00832E43"/>
    <w:rsid w:val="00844FBA"/>
    <w:rsid w:val="00850EDC"/>
    <w:rsid w:val="008642C9"/>
    <w:rsid w:val="00882CB5"/>
    <w:rsid w:val="0088532E"/>
    <w:rsid w:val="00893033"/>
    <w:rsid w:val="0089357D"/>
    <w:rsid w:val="008B2BF3"/>
    <w:rsid w:val="008D0AF2"/>
    <w:rsid w:val="008D53DD"/>
    <w:rsid w:val="00900108"/>
    <w:rsid w:val="009350D8"/>
    <w:rsid w:val="00935481"/>
    <w:rsid w:val="00937792"/>
    <w:rsid w:val="00946488"/>
    <w:rsid w:val="0095250E"/>
    <w:rsid w:val="00961078"/>
    <w:rsid w:val="00975E22"/>
    <w:rsid w:val="0097700A"/>
    <w:rsid w:val="0098055E"/>
    <w:rsid w:val="00983844"/>
    <w:rsid w:val="00984475"/>
    <w:rsid w:val="009956B6"/>
    <w:rsid w:val="009965A7"/>
    <w:rsid w:val="009A4617"/>
    <w:rsid w:val="009C3B3A"/>
    <w:rsid w:val="009E16D1"/>
    <w:rsid w:val="009E2BD8"/>
    <w:rsid w:val="009E2C09"/>
    <w:rsid w:val="009F16A4"/>
    <w:rsid w:val="009F19DB"/>
    <w:rsid w:val="009F35A9"/>
    <w:rsid w:val="009F411B"/>
    <w:rsid w:val="00A039B0"/>
    <w:rsid w:val="00A047DB"/>
    <w:rsid w:val="00A173D1"/>
    <w:rsid w:val="00A31C5B"/>
    <w:rsid w:val="00A33665"/>
    <w:rsid w:val="00A51BA8"/>
    <w:rsid w:val="00A52574"/>
    <w:rsid w:val="00A543F1"/>
    <w:rsid w:val="00A60942"/>
    <w:rsid w:val="00A7008D"/>
    <w:rsid w:val="00A7185D"/>
    <w:rsid w:val="00A7635E"/>
    <w:rsid w:val="00A92A61"/>
    <w:rsid w:val="00AB45EA"/>
    <w:rsid w:val="00AC3044"/>
    <w:rsid w:val="00AC6DAD"/>
    <w:rsid w:val="00AC7C47"/>
    <w:rsid w:val="00B038BC"/>
    <w:rsid w:val="00B23B71"/>
    <w:rsid w:val="00B25126"/>
    <w:rsid w:val="00B32195"/>
    <w:rsid w:val="00B34885"/>
    <w:rsid w:val="00B366F9"/>
    <w:rsid w:val="00B455B0"/>
    <w:rsid w:val="00B45D10"/>
    <w:rsid w:val="00B52FF5"/>
    <w:rsid w:val="00B56C66"/>
    <w:rsid w:val="00B66847"/>
    <w:rsid w:val="00B70E64"/>
    <w:rsid w:val="00B769C5"/>
    <w:rsid w:val="00B860A4"/>
    <w:rsid w:val="00B86D8E"/>
    <w:rsid w:val="00B926F6"/>
    <w:rsid w:val="00BA58F3"/>
    <w:rsid w:val="00BB5954"/>
    <w:rsid w:val="00BC5C97"/>
    <w:rsid w:val="00BF2A13"/>
    <w:rsid w:val="00C03BFA"/>
    <w:rsid w:val="00C0642C"/>
    <w:rsid w:val="00C13730"/>
    <w:rsid w:val="00C31695"/>
    <w:rsid w:val="00C34782"/>
    <w:rsid w:val="00C35242"/>
    <w:rsid w:val="00C52999"/>
    <w:rsid w:val="00C640FD"/>
    <w:rsid w:val="00C6580F"/>
    <w:rsid w:val="00C65B5D"/>
    <w:rsid w:val="00C73355"/>
    <w:rsid w:val="00C81120"/>
    <w:rsid w:val="00CC6F3D"/>
    <w:rsid w:val="00CD6673"/>
    <w:rsid w:val="00CF148E"/>
    <w:rsid w:val="00CF6CB2"/>
    <w:rsid w:val="00D018A1"/>
    <w:rsid w:val="00D27CB2"/>
    <w:rsid w:val="00D402ED"/>
    <w:rsid w:val="00D448E8"/>
    <w:rsid w:val="00D44C69"/>
    <w:rsid w:val="00D620B5"/>
    <w:rsid w:val="00D64EF6"/>
    <w:rsid w:val="00D70A16"/>
    <w:rsid w:val="00D70B14"/>
    <w:rsid w:val="00D86B8E"/>
    <w:rsid w:val="00D941C1"/>
    <w:rsid w:val="00DA5AD1"/>
    <w:rsid w:val="00DA6D25"/>
    <w:rsid w:val="00DB42EE"/>
    <w:rsid w:val="00DB4BFB"/>
    <w:rsid w:val="00DC1ADB"/>
    <w:rsid w:val="00E2218B"/>
    <w:rsid w:val="00E26202"/>
    <w:rsid w:val="00E3113B"/>
    <w:rsid w:val="00E31683"/>
    <w:rsid w:val="00E4199E"/>
    <w:rsid w:val="00E46F3C"/>
    <w:rsid w:val="00E71C0A"/>
    <w:rsid w:val="00E754D4"/>
    <w:rsid w:val="00E84C66"/>
    <w:rsid w:val="00EA2482"/>
    <w:rsid w:val="00EB3379"/>
    <w:rsid w:val="00EB6E2F"/>
    <w:rsid w:val="00EC121B"/>
    <w:rsid w:val="00EC69D2"/>
    <w:rsid w:val="00ED74C6"/>
    <w:rsid w:val="00EE26B3"/>
    <w:rsid w:val="00F111CE"/>
    <w:rsid w:val="00F20AE3"/>
    <w:rsid w:val="00F245F7"/>
    <w:rsid w:val="00F31FC9"/>
    <w:rsid w:val="00F353DF"/>
    <w:rsid w:val="00F40F6E"/>
    <w:rsid w:val="00F428A2"/>
    <w:rsid w:val="00F62887"/>
    <w:rsid w:val="00F77ED6"/>
    <w:rsid w:val="00F802A7"/>
    <w:rsid w:val="00F9642B"/>
    <w:rsid w:val="00FB0882"/>
    <w:rsid w:val="00FB479B"/>
    <w:rsid w:val="00FB4F12"/>
    <w:rsid w:val="00FB53D7"/>
    <w:rsid w:val="00FC1FD9"/>
    <w:rsid w:val="00FE101F"/>
    <w:rsid w:val="00FE6DB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7C1B79-AF3E-4AFB-B561-60F48E2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1F"/>
    <w:pPr>
      <w:widowControl w:val="0"/>
      <w:overflowPunct w:val="0"/>
      <w:adjustRightInd w:val="0"/>
    </w:pPr>
    <w:rPr>
      <w:rFonts w:ascii="Times New Roman" w:eastAsia="SimSu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A2"/>
    <w:rPr>
      <w:rFonts w:ascii="Tahoma" w:eastAsia="SimSu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522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961"/>
    <w:rPr>
      <w:rFonts w:ascii="Times New Roman" w:eastAsia="SimSun" w:hAnsi="Times New Roman" w:cs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22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2961"/>
    <w:rPr>
      <w:rFonts w:ascii="Times New Roman" w:eastAsia="SimSun" w:hAnsi="Times New Roman" w:cs="Times New Roman"/>
      <w:kern w:val="28"/>
      <w:sz w:val="24"/>
      <w:szCs w:val="24"/>
      <w:lang w:val="en-US"/>
    </w:rPr>
  </w:style>
  <w:style w:type="table" w:styleId="TableGrid">
    <w:name w:val="Table Grid"/>
    <w:basedOn w:val="TableNormal"/>
    <w:uiPriority w:val="99"/>
    <w:locked/>
    <w:rsid w:val="00BF2A13"/>
    <w:pPr>
      <w:widowControl w:val="0"/>
      <w:overflowPunct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sbarlow</dc:creator>
  <cp:keywords/>
  <dc:description/>
  <cp:lastModifiedBy>Samantha Barlow</cp:lastModifiedBy>
  <cp:revision>12</cp:revision>
  <cp:lastPrinted>2013-03-05T20:23:00Z</cp:lastPrinted>
  <dcterms:created xsi:type="dcterms:W3CDTF">2015-08-14T21:08:00Z</dcterms:created>
  <dcterms:modified xsi:type="dcterms:W3CDTF">2015-08-18T09:43:00Z</dcterms:modified>
</cp:coreProperties>
</file>